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6542" w14:textId="7782F77C" w:rsidR="00324BA0" w:rsidRPr="00F87F59" w:rsidRDefault="00543D89" w:rsidP="00430E62">
      <w:pPr>
        <w:spacing w:after="0" w:line="240" w:lineRule="auto"/>
        <w:ind w:right="120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Lynn Valley Elementary</w:t>
      </w:r>
      <w:r w:rsidR="005B6DEA">
        <w:rPr>
          <w:b/>
          <w:bCs/>
          <w:sz w:val="36"/>
          <w:szCs w:val="36"/>
          <w:u w:val="single"/>
        </w:rPr>
        <w:t xml:space="preserve"> </w:t>
      </w:r>
      <w:r w:rsidR="00324BA0" w:rsidRPr="00543D89">
        <w:rPr>
          <w:b/>
          <w:bCs/>
          <w:sz w:val="36"/>
          <w:szCs w:val="36"/>
          <w:u w:val="single"/>
        </w:rPr>
        <w:t xml:space="preserve">PAC </w:t>
      </w:r>
      <w:r w:rsidR="00D55254">
        <w:rPr>
          <w:b/>
          <w:bCs/>
          <w:sz w:val="36"/>
          <w:szCs w:val="36"/>
          <w:u w:val="single"/>
        </w:rPr>
        <w:t>–</w:t>
      </w:r>
      <w:r w:rsidR="00D87AC3">
        <w:rPr>
          <w:b/>
          <w:bCs/>
          <w:sz w:val="36"/>
          <w:szCs w:val="36"/>
          <w:u w:val="single"/>
        </w:rPr>
        <w:t xml:space="preserve"> </w:t>
      </w:r>
      <w:r w:rsidR="0017596A">
        <w:rPr>
          <w:b/>
          <w:bCs/>
          <w:sz w:val="36"/>
          <w:szCs w:val="36"/>
          <w:u w:val="single"/>
        </w:rPr>
        <w:t>Minutes</w:t>
      </w:r>
      <w:r w:rsidR="00430E62">
        <w:rPr>
          <w:b/>
          <w:bCs/>
          <w:sz w:val="36"/>
          <w:szCs w:val="36"/>
          <w:u w:val="single"/>
        </w:rPr>
        <w:t xml:space="preserve"> </w:t>
      </w:r>
      <w:r w:rsidR="00F87F59" w:rsidRPr="00430E62">
        <w:rPr>
          <w:b/>
          <w:bCs/>
          <w:sz w:val="36"/>
          <w:szCs w:val="36"/>
          <w:u w:val="single"/>
        </w:rPr>
        <w:t>1</w:t>
      </w:r>
      <w:r w:rsidR="00A53763" w:rsidRPr="00430E62">
        <w:rPr>
          <w:b/>
          <w:bCs/>
          <w:sz w:val="36"/>
          <w:szCs w:val="36"/>
          <w:u w:val="single"/>
        </w:rPr>
        <w:t>7</w:t>
      </w:r>
      <w:r w:rsidR="00C623B5" w:rsidRPr="00430E62">
        <w:rPr>
          <w:b/>
          <w:bCs/>
          <w:sz w:val="36"/>
          <w:szCs w:val="36"/>
          <w:u w:val="single"/>
        </w:rPr>
        <w:t xml:space="preserve">th </w:t>
      </w:r>
      <w:r w:rsidR="00A53763" w:rsidRPr="00430E62">
        <w:rPr>
          <w:b/>
          <w:bCs/>
          <w:sz w:val="36"/>
          <w:szCs w:val="36"/>
          <w:u w:val="single"/>
        </w:rPr>
        <w:t xml:space="preserve">October </w:t>
      </w:r>
      <w:r w:rsidR="00324BA0" w:rsidRPr="00430E62">
        <w:rPr>
          <w:b/>
          <w:bCs/>
          <w:sz w:val="36"/>
          <w:szCs w:val="36"/>
          <w:u w:val="single"/>
        </w:rPr>
        <w:t>202</w:t>
      </w:r>
      <w:r w:rsidR="00C25B36" w:rsidRPr="00430E62">
        <w:rPr>
          <w:b/>
          <w:bCs/>
          <w:sz w:val="36"/>
          <w:szCs w:val="36"/>
          <w:u w:val="single"/>
        </w:rPr>
        <w:t>3</w:t>
      </w:r>
      <w:r w:rsidR="00C623B5" w:rsidRPr="00F87F59">
        <w:rPr>
          <w:sz w:val="28"/>
          <w:szCs w:val="28"/>
        </w:rPr>
        <w:t xml:space="preserve"> </w:t>
      </w:r>
    </w:p>
    <w:p w14:paraId="241B28AD" w14:textId="3271CE0C" w:rsidR="00D87AC3" w:rsidRDefault="00D87AC3" w:rsidP="00543D89">
      <w:pPr>
        <w:spacing w:after="0" w:line="240" w:lineRule="auto"/>
        <w:rPr>
          <w:sz w:val="14"/>
          <w:szCs w:val="14"/>
        </w:rPr>
      </w:pPr>
    </w:p>
    <w:p w14:paraId="6CDAB4F3" w14:textId="6A582C82" w:rsidR="000F30F9" w:rsidRPr="00430E62" w:rsidRDefault="000F30F9" w:rsidP="00543D89">
      <w:pPr>
        <w:spacing w:after="0" w:line="240" w:lineRule="auto"/>
        <w:rPr>
          <w:b/>
          <w:bCs/>
          <w:sz w:val="24"/>
          <w:szCs w:val="24"/>
        </w:rPr>
      </w:pPr>
      <w:r w:rsidRPr="00430E62">
        <w:rPr>
          <w:b/>
          <w:bCs/>
          <w:sz w:val="24"/>
          <w:szCs w:val="24"/>
        </w:rPr>
        <w:t>Start: 7:04</w:t>
      </w:r>
    </w:p>
    <w:p w14:paraId="1E9FEB7A" w14:textId="742C0DC6" w:rsidR="005B6DEA" w:rsidRDefault="00D87AC3" w:rsidP="00157E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PAC Administration </w:t>
      </w:r>
      <w:r w:rsidR="00562EB3">
        <w:t>(Chair)</w:t>
      </w:r>
      <w:r w:rsidR="002A39D3">
        <w:t xml:space="preserve"> </w:t>
      </w:r>
    </w:p>
    <w:p w14:paraId="0FF83DD2" w14:textId="1931B53D" w:rsidR="00E86D93" w:rsidRDefault="00E86D93" w:rsidP="00E86D93">
      <w:pPr>
        <w:pStyle w:val="ListParagraph"/>
        <w:numPr>
          <w:ilvl w:val="1"/>
          <w:numId w:val="2"/>
        </w:numPr>
        <w:spacing w:after="0" w:line="240" w:lineRule="auto"/>
      </w:pPr>
      <w:r>
        <w:t>Land acknowledgement</w:t>
      </w:r>
    </w:p>
    <w:p w14:paraId="64B9368E" w14:textId="18532C1D" w:rsidR="00255917" w:rsidRDefault="00255917" w:rsidP="00E86D9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Review/Accept </w:t>
      </w:r>
      <w:r w:rsidR="00A53763">
        <w:t xml:space="preserve">Sept </w:t>
      </w:r>
      <w:r>
        <w:t xml:space="preserve">mtg </w:t>
      </w:r>
      <w:proofErr w:type="gramStart"/>
      <w:r>
        <w:t>mins</w:t>
      </w:r>
      <w:r w:rsidR="0017596A">
        <w:t xml:space="preserve"> :</w:t>
      </w:r>
      <w:proofErr w:type="gramEnd"/>
      <w:r w:rsidR="0017596A">
        <w:t xml:space="preserve"> Motioned by </w:t>
      </w:r>
      <w:r w:rsidR="00AA32A4">
        <w:t>Taylor</w:t>
      </w:r>
      <w:r w:rsidR="00A06F8E">
        <w:t>,</w:t>
      </w:r>
      <w:r w:rsidR="0017596A">
        <w:t xml:space="preserve"> Seconded by</w:t>
      </w:r>
      <w:r w:rsidR="00AA32A4">
        <w:t xml:space="preserve"> Andrea</w:t>
      </w:r>
      <w:r w:rsidR="00A06F8E">
        <w:t>,</w:t>
      </w:r>
      <w:r w:rsidR="0017596A">
        <w:t xml:space="preserve"> motion carried. </w:t>
      </w:r>
    </w:p>
    <w:p w14:paraId="7F153C9C" w14:textId="77777777" w:rsidR="009F69AA" w:rsidRDefault="00A53763" w:rsidP="009F69AA">
      <w:pPr>
        <w:spacing w:after="0" w:line="240" w:lineRule="auto"/>
      </w:pPr>
      <w:r w:rsidRPr="009F69AA">
        <w:rPr>
          <w:u w:val="single"/>
        </w:rPr>
        <w:t xml:space="preserve">Nomination – Communications </w:t>
      </w:r>
      <w:proofErr w:type="gramStart"/>
      <w:r w:rsidRPr="009F69AA">
        <w:rPr>
          <w:u w:val="single"/>
        </w:rPr>
        <w:t>Chair</w:t>
      </w:r>
      <w:r>
        <w:t xml:space="preserve"> </w:t>
      </w:r>
      <w:r w:rsidR="0017596A">
        <w:t>.</w:t>
      </w:r>
      <w:proofErr w:type="gramEnd"/>
      <w:r w:rsidR="0017596A">
        <w:t xml:space="preserve"> </w:t>
      </w:r>
    </w:p>
    <w:p w14:paraId="36C58754" w14:textId="269D6415" w:rsidR="00A53763" w:rsidRDefault="0017596A" w:rsidP="009F69A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Motioned </w:t>
      </w:r>
      <w:r w:rsidR="00A06F8E">
        <w:t xml:space="preserve">to elect Heidi Lee made </w:t>
      </w:r>
      <w:r>
        <w:t xml:space="preserve">by </w:t>
      </w:r>
      <w:r w:rsidR="0056180C">
        <w:t>Ca</w:t>
      </w:r>
      <w:r w:rsidR="00A06F8E">
        <w:t>ro</w:t>
      </w:r>
      <w:r w:rsidR="0056180C">
        <w:t>l</w:t>
      </w:r>
      <w:r w:rsidR="00A06F8E">
        <w:t>,</w:t>
      </w:r>
      <w:r>
        <w:t xml:space="preserve"> seconded by </w:t>
      </w:r>
      <w:r w:rsidR="0056180C">
        <w:t>Cory</w:t>
      </w:r>
      <w:r w:rsidR="00A06F8E">
        <w:t>,</w:t>
      </w:r>
      <w:r>
        <w:t xml:space="preserve"> motion carried. </w:t>
      </w:r>
    </w:p>
    <w:p w14:paraId="1DA08BF9" w14:textId="77777777" w:rsidR="00A06F8E" w:rsidRDefault="00AA32A4" w:rsidP="00AA32A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Heidi </w:t>
      </w:r>
      <w:r w:rsidR="00A06F8E">
        <w:t>is</w:t>
      </w:r>
      <w:r>
        <w:t xml:space="preserve"> ready</w:t>
      </w:r>
      <w:r w:rsidR="00A06F8E">
        <w:t xml:space="preserve"> to man</w:t>
      </w:r>
      <w:r>
        <w:t xml:space="preserve">age the </w:t>
      </w:r>
      <w:proofErr w:type="gramStart"/>
      <w:r>
        <w:t>website</w:t>
      </w:r>
      <w:proofErr w:type="gramEnd"/>
    </w:p>
    <w:p w14:paraId="2A13BBB4" w14:textId="1EEA4D34" w:rsidR="00AA32A4" w:rsidRDefault="003C57A6" w:rsidP="00A06F8E">
      <w:pPr>
        <w:pStyle w:val="ListParagraph"/>
        <w:spacing w:after="0" w:line="240" w:lineRule="auto"/>
        <w:ind w:left="2520"/>
      </w:pPr>
      <w:r>
        <w:t xml:space="preserve"> </w:t>
      </w:r>
    </w:p>
    <w:p w14:paraId="485A6955" w14:textId="2B7E5949" w:rsidR="00F87F59" w:rsidRPr="009F69AA" w:rsidRDefault="000C5522" w:rsidP="009F69AA">
      <w:pPr>
        <w:spacing w:after="0" w:line="240" w:lineRule="auto"/>
        <w:rPr>
          <w:u w:val="single"/>
        </w:rPr>
      </w:pPr>
      <w:r w:rsidRPr="009F69AA">
        <w:rPr>
          <w:u w:val="single"/>
        </w:rPr>
        <w:t xml:space="preserve">Volunteers: Emergency Supplies &amp; </w:t>
      </w:r>
      <w:r w:rsidR="00F87F59" w:rsidRPr="009F69AA">
        <w:rPr>
          <w:u w:val="single"/>
        </w:rPr>
        <w:t>Class Reps</w:t>
      </w:r>
    </w:p>
    <w:p w14:paraId="27DCD081" w14:textId="1B50181C" w:rsidR="0056180C" w:rsidRDefault="0056180C" w:rsidP="0056180C">
      <w:pPr>
        <w:pStyle w:val="ListParagraph"/>
        <w:numPr>
          <w:ilvl w:val="3"/>
          <w:numId w:val="2"/>
        </w:numPr>
        <w:spacing w:after="0" w:line="240" w:lineRule="auto"/>
      </w:pPr>
      <w:r>
        <w:t>Taylor volunteered to cover emergency supplies</w:t>
      </w:r>
      <w:r w:rsidR="00A06F8E">
        <w:t xml:space="preserve"> – thank </w:t>
      </w:r>
      <w:proofErr w:type="gramStart"/>
      <w:r w:rsidR="00A06F8E">
        <w:t>you</w:t>
      </w:r>
      <w:proofErr w:type="gramEnd"/>
    </w:p>
    <w:p w14:paraId="08955FFC" w14:textId="607F1368" w:rsidR="0056180C" w:rsidRDefault="0056180C" w:rsidP="0056180C">
      <w:pPr>
        <w:pStyle w:val="ListParagraph"/>
        <w:numPr>
          <w:ilvl w:val="3"/>
          <w:numId w:val="2"/>
        </w:numPr>
        <w:spacing w:after="0" w:line="240" w:lineRule="auto"/>
      </w:pPr>
      <w:r>
        <w:t>Andrea managing the class rep</w:t>
      </w:r>
      <w:r w:rsidR="00A06F8E">
        <w:t xml:space="preserve"> list – thank </w:t>
      </w:r>
      <w:proofErr w:type="gramStart"/>
      <w:r w:rsidR="00A06F8E">
        <w:t>you</w:t>
      </w:r>
      <w:proofErr w:type="gramEnd"/>
    </w:p>
    <w:p w14:paraId="271D05EE" w14:textId="4A47A0BF" w:rsidR="0056180C" w:rsidRDefault="00A06F8E" w:rsidP="00A06F8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There are a few divisions still missing class </w:t>
      </w:r>
      <w:proofErr w:type="gramStart"/>
      <w:r>
        <w:t>reps</w:t>
      </w:r>
      <w:r w:rsidR="0056180C">
        <w:t xml:space="preserve"> </w:t>
      </w:r>
      <w:r w:rsidR="001121C5">
        <w:t>:</w:t>
      </w:r>
      <w:proofErr w:type="gramEnd"/>
      <w:r w:rsidR="001121C5">
        <w:t xml:space="preserve"> Lisa Whitfield to covered Div 2 (Post meeting: after the meeting Caroline Allen volunteered to cover Div 12 for a full set of reps)</w:t>
      </w:r>
    </w:p>
    <w:p w14:paraId="6ACEFBD9" w14:textId="30926535" w:rsidR="0056180C" w:rsidRDefault="0056180C" w:rsidP="0056180C">
      <w:pPr>
        <w:pStyle w:val="ListParagraph"/>
        <w:numPr>
          <w:ilvl w:val="3"/>
          <w:numId w:val="2"/>
        </w:numPr>
        <w:spacing w:after="0" w:line="240" w:lineRule="auto"/>
      </w:pPr>
      <w:r>
        <w:t>286 /</w:t>
      </w:r>
      <w:r w:rsidR="001121C5">
        <w:t xml:space="preserve"> 3</w:t>
      </w:r>
      <w:r>
        <w:t xml:space="preserve">70 children </w:t>
      </w:r>
      <w:r w:rsidR="001121C5">
        <w:t xml:space="preserve">are </w:t>
      </w:r>
      <w:r>
        <w:t xml:space="preserve">signed up </w:t>
      </w:r>
      <w:r w:rsidR="001121C5">
        <w:t xml:space="preserve">to </w:t>
      </w:r>
      <w:r>
        <w:t xml:space="preserve">the </w:t>
      </w:r>
      <w:r w:rsidR="001121C5">
        <w:t xml:space="preserve">PAC social - </w:t>
      </w:r>
      <w:r>
        <w:t>class directory</w:t>
      </w:r>
    </w:p>
    <w:p w14:paraId="35607FAD" w14:textId="22D0F6A7" w:rsidR="0056180C" w:rsidRPr="00D55254" w:rsidRDefault="0056180C" w:rsidP="0056180C">
      <w:pPr>
        <w:pStyle w:val="ListParagraph"/>
        <w:numPr>
          <w:ilvl w:val="3"/>
          <w:numId w:val="2"/>
        </w:numPr>
        <w:spacing w:after="0" w:line="240" w:lineRule="auto"/>
      </w:pPr>
      <w:r>
        <w:t>Will be posted to the website when there is a full list</w:t>
      </w:r>
      <w:r w:rsidR="00A06F8E">
        <w:t xml:space="preserve"> of </w:t>
      </w:r>
      <w:proofErr w:type="gramStart"/>
      <w:r w:rsidR="00A06F8E">
        <w:t>reps</w:t>
      </w:r>
      <w:proofErr w:type="gramEnd"/>
    </w:p>
    <w:p w14:paraId="3562ABF4" w14:textId="77777777" w:rsidR="00D55254" w:rsidRPr="009C028E" w:rsidRDefault="00D55254" w:rsidP="00D55254">
      <w:pPr>
        <w:pStyle w:val="ListParagraph"/>
        <w:spacing w:after="0" w:line="240" w:lineRule="auto"/>
        <w:ind w:left="1440"/>
        <w:rPr>
          <w:sz w:val="10"/>
          <w:szCs w:val="10"/>
        </w:rPr>
      </w:pPr>
    </w:p>
    <w:p w14:paraId="773CCB8B" w14:textId="56773B95" w:rsidR="00603D32" w:rsidRPr="007A6934" w:rsidRDefault="00603D32" w:rsidP="007A6934">
      <w:pPr>
        <w:spacing w:after="0" w:line="240" w:lineRule="auto"/>
        <w:rPr>
          <w:b/>
          <w:bCs/>
          <w:u w:val="single"/>
        </w:rPr>
      </w:pPr>
      <w:r w:rsidRPr="007A6934">
        <w:rPr>
          <w:b/>
          <w:bCs/>
          <w:u w:val="single"/>
        </w:rPr>
        <w:t xml:space="preserve">School </w:t>
      </w:r>
      <w:r w:rsidR="00324BA0" w:rsidRPr="007A6934">
        <w:rPr>
          <w:b/>
          <w:bCs/>
          <w:u w:val="single"/>
        </w:rPr>
        <w:t>Admin (</w:t>
      </w:r>
      <w:r w:rsidR="00AC4933" w:rsidRPr="007A6934">
        <w:rPr>
          <w:b/>
          <w:bCs/>
          <w:u w:val="single"/>
        </w:rPr>
        <w:t>Ms. Teegen and Ms. Sherrill</w:t>
      </w:r>
      <w:r w:rsidR="00324BA0" w:rsidRPr="007A6934">
        <w:rPr>
          <w:b/>
          <w:bCs/>
          <w:u w:val="single"/>
        </w:rPr>
        <w:t>)</w:t>
      </w:r>
    </w:p>
    <w:p w14:paraId="0182573C" w14:textId="0112DE00" w:rsidR="00C25B36" w:rsidRDefault="008B6BFA" w:rsidP="00D87AC3">
      <w:pPr>
        <w:pStyle w:val="ListParagraph"/>
        <w:numPr>
          <w:ilvl w:val="1"/>
          <w:numId w:val="2"/>
        </w:numPr>
        <w:spacing w:after="0" w:line="240" w:lineRule="auto"/>
      </w:pPr>
      <w:r>
        <w:t>A</w:t>
      </w:r>
      <w:r w:rsidR="00603D32">
        <w:t>dmin report</w:t>
      </w:r>
      <w:r w:rsidR="00A06F8E">
        <w:t xml:space="preserve"> by Ms. Teegen</w:t>
      </w:r>
    </w:p>
    <w:p w14:paraId="3A82BDCB" w14:textId="77777777" w:rsidR="00A06F8E" w:rsidRDefault="00A06F8E" w:rsidP="00A06F8E">
      <w:pPr>
        <w:pStyle w:val="ListParagraph"/>
        <w:spacing w:after="0" w:line="240" w:lineRule="auto"/>
        <w:ind w:left="1440"/>
      </w:pPr>
    </w:p>
    <w:p w14:paraId="57FD3134" w14:textId="67D1B23F" w:rsidR="00AC4933" w:rsidRPr="007A6934" w:rsidRDefault="00AC4933" w:rsidP="003C6A39">
      <w:pPr>
        <w:spacing w:after="0" w:line="240" w:lineRule="auto"/>
        <w:rPr>
          <w:u w:val="single"/>
        </w:rPr>
      </w:pPr>
      <w:r w:rsidRPr="007A6934">
        <w:rPr>
          <w:u w:val="single"/>
        </w:rPr>
        <w:t xml:space="preserve">Lynn Valley School Plan – revamping the school </w:t>
      </w:r>
      <w:proofErr w:type="gramStart"/>
      <w:r w:rsidRPr="007A6934">
        <w:rPr>
          <w:u w:val="single"/>
        </w:rPr>
        <w:t>plan</w:t>
      </w:r>
      <w:proofErr w:type="gramEnd"/>
    </w:p>
    <w:p w14:paraId="640FCC72" w14:textId="435B6C28" w:rsidR="00AC4933" w:rsidRDefault="00AC4933" w:rsidP="0056180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Gathering data from students and staff, and then will reach out to </w:t>
      </w:r>
      <w:proofErr w:type="gramStart"/>
      <w:r>
        <w:t>parents</w:t>
      </w:r>
      <w:proofErr w:type="gramEnd"/>
    </w:p>
    <w:p w14:paraId="33EBC226" w14:textId="7B416636" w:rsidR="00AC4933" w:rsidRDefault="00AC4933" w:rsidP="0056180C">
      <w:pPr>
        <w:pStyle w:val="ListParagraph"/>
        <w:numPr>
          <w:ilvl w:val="3"/>
          <w:numId w:val="2"/>
        </w:numPr>
        <w:spacing w:after="0" w:line="240" w:lineRule="auto"/>
      </w:pPr>
      <w:r>
        <w:t>Nov. 8</w:t>
      </w:r>
      <w:r w:rsidRPr="00AC4933">
        <w:rPr>
          <w:vertAlign w:val="superscript"/>
        </w:rPr>
        <w:t>th</w:t>
      </w:r>
      <w:r w:rsidR="007A6934">
        <w:t xml:space="preserve">, </w:t>
      </w:r>
      <w:r>
        <w:t xml:space="preserve">3:45 </w:t>
      </w:r>
      <w:r w:rsidR="003C6A39">
        <w:t xml:space="preserve">– 5:30 </w:t>
      </w:r>
      <w:r>
        <w:t xml:space="preserve">School Planning Meeting </w:t>
      </w:r>
      <w:r w:rsidR="007A6934">
        <w:t xml:space="preserve">@ </w:t>
      </w:r>
      <w:r>
        <w:t>Argyle Secondary School</w:t>
      </w:r>
      <w:r w:rsidR="003C6A39">
        <w:t xml:space="preserve"> (will be a second one in the spring) – please respond to the email that admin will send out if you are planning to attend. </w:t>
      </w:r>
    </w:p>
    <w:p w14:paraId="2551234D" w14:textId="6DE1A40A" w:rsidR="00AC4933" w:rsidRDefault="00AC4933" w:rsidP="0056180C">
      <w:pPr>
        <w:pStyle w:val="ListParagraph"/>
        <w:numPr>
          <w:ilvl w:val="3"/>
          <w:numId w:val="2"/>
        </w:numPr>
        <w:spacing w:after="0" w:line="240" w:lineRule="auto"/>
      </w:pPr>
      <w:r>
        <w:t>All the elementary schools feeding into Argyle Secondary will gather together</w:t>
      </w:r>
      <w:r w:rsidR="003C6A39">
        <w:t xml:space="preserve">, Lynn Valley Elementary </w:t>
      </w:r>
      <w:r w:rsidR="007A6934">
        <w:t xml:space="preserve">will have their own table </w:t>
      </w:r>
      <w:r w:rsidR="003C6A39">
        <w:t xml:space="preserve">for </w:t>
      </w:r>
      <w:proofErr w:type="gramStart"/>
      <w:r w:rsidR="003C6A39">
        <w:t>discussions</w:t>
      </w:r>
      <w:proofErr w:type="gramEnd"/>
    </w:p>
    <w:p w14:paraId="22828292" w14:textId="28C5162D" w:rsidR="003C6A39" w:rsidRDefault="003C6A39" w:rsidP="0056180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Existing plan is still on the website for </w:t>
      </w:r>
      <w:proofErr w:type="gramStart"/>
      <w:r>
        <w:t>reference</w:t>
      </w:r>
      <w:proofErr w:type="gramEnd"/>
    </w:p>
    <w:p w14:paraId="3F0705C5" w14:textId="681FA131" w:rsidR="003C6A39" w:rsidRPr="007A6934" w:rsidRDefault="003C6A39" w:rsidP="003C6A39">
      <w:pPr>
        <w:spacing w:after="0" w:line="240" w:lineRule="auto"/>
        <w:rPr>
          <w:u w:val="single"/>
        </w:rPr>
      </w:pPr>
      <w:r w:rsidRPr="007A6934">
        <w:rPr>
          <w:u w:val="single"/>
        </w:rPr>
        <w:t>Reporting Order</w:t>
      </w:r>
    </w:p>
    <w:p w14:paraId="440CCBA8" w14:textId="4BE83F6D" w:rsidR="003C6A39" w:rsidRDefault="003C6A39" w:rsidP="0056180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Goal setting conference is the first step to the new </w:t>
      </w:r>
      <w:proofErr w:type="gramStart"/>
      <w:r>
        <w:t>order</w:t>
      </w:r>
      <w:proofErr w:type="gramEnd"/>
    </w:p>
    <w:p w14:paraId="5C79AE3E" w14:textId="2DEB0E65" w:rsidR="003C6A39" w:rsidRDefault="007A6934" w:rsidP="0056180C">
      <w:pPr>
        <w:pStyle w:val="ListParagraph"/>
        <w:numPr>
          <w:ilvl w:val="3"/>
          <w:numId w:val="2"/>
        </w:numPr>
        <w:spacing w:after="0" w:line="240" w:lineRule="auto"/>
      </w:pPr>
      <w:r>
        <w:t>All s</w:t>
      </w:r>
      <w:r w:rsidR="003C6A39">
        <w:t xml:space="preserve">chools shifted to all the same </w:t>
      </w:r>
      <w:proofErr w:type="gramStart"/>
      <w:r w:rsidR="003C6A39">
        <w:t>time</w:t>
      </w:r>
      <w:proofErr w:type="gramEnd"/>
    </w:p>
    <w:p w14:paraId="625D10B7" w14:textId="564D28B3" w:rsidR="003C6A39" w:rsidRDefault="003C6A39" w:rsidP="0056180C">
      <w:pPr>
        <w:pStyle w:val="ListParagraph"/>
        <w:numPr>
          <w:ilvl w:val="3"/>
          <w:numId w:val="2"/>
        </w:numPr>
        <w:spacing w:after="0" w:line="240" w:lineRule="auto"/>
      </w:pPr>
      <w:r>
        <w:t>Change – students are invited in</w:t>
      </w:r>
      <w:r w:rsidR="007A6934">
        <w:t xml:space="preserve">to parent/ teacher </w:t>
      </w:r>
      <w:proofErr w:type="gramStart"/>
      <w:r w:rsidR="007A6934">
        <w:t>meetings</w:t>
      </w:r>
      <w:proofErr w:type="gramEnd"/>
    </w:p>
    <w:p w14:paraId="6BA387B5" w14:textId="72139B32" w:rsidR="003C6A39" w:rsidRDefault="003C6A39" w:rsidP="0056180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Students are setting goals – this is not new, but the change is that this is more intentional </w:t>
      </w:r>
      <w:proofErr w:type="gramStart"/>
      <w:r>
        <w:t>now</w:t>
      </w:r>
      <w:proofErr w:type="gramEnd"/>
    </w:p>
    <w:p w14:paraId="2B342AFC" w14:textId="691F3038" w:rsidR="003C6A39" w:rsidRDefault="003C6A39" w:rsidP="0056180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Student’s voice will be </w:t>
      </w:r>
      <w:proofErr w:type="gramStart"/>
      <w:r>
        <w:t>bigger</w:t>
      </w:r>
      <w:proofErr w:type="gramEnd"/>
      <w:r>
        <w:t xml:space="preserve"> </w:t>
      </w:r>
    </w:p>
    <w:p w14:paraId="7FC66D60" w14:textId="3F395E6D" w:rsidR="003C6A39" w:rsidRDefault="003C6A39" w:rsidP="003C6A39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Report card will be “the same but </w:t>
      </w:r>
      <w:proofErr w:type="gramStart"/>
      <w:r>
        <w:t>different</w:t>
      </w:r>
      <w:proofErr w:type="gramEnd"/>
      <w:r>
        <w:t xml:space="preserve"> </w:t>
      </w:r>
    </w:p>
    <w:p w14:paraId="694E645E" w14:textId="00BDE9B6" w:rsidR="003C6A39" w:rsidRDefault="001121C5" w:rsidP="003C6A39">
      <w:pPr>
        <w:pStyle w:val="ListParagraph"/>
        <w:numPr>
          <w:ilvl w:val="3"/>
          <w:numId w:val="2"/>
        </w:numPr>
        <w:spacing w:after="0" w:line="240" w:lineRule="auto"/>
      </w:pPr>
      <w:r>
        <w:t>PAC can help by r</w:t>
      </w:r>
      <w:r w:rsidR="003C6A39">
        <w:t>e-send</w:t>
      </w:r>
      <w:r>
        <w:t>ing</w:t>
      </w:r>
      <w:r w:rsidR="003C6A39">
        <w:t xml:space="preserve"> links discussing the new </w:t>
      </w:r>
      <w:proofErr w:type="gramStart"/>
      <w:r w:rsidR="003C6A39">
        <w:t>reporting</w:t>
      </w:r>
      <w:proofErr w:type="gramEnd"/>
    </w:p>
    <w:p w14:paraId="7110299F" w14:textId="6E5D7F35" w:rsidR="005F5A61" w:rsidRDefault="005F5A61" w:rsidP="003C6A39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This will be a learning curve </w:t>
      </w:r>
      <w:r w:rsidR="007A6934">
        <w:t xml:space="preserve">for teachers </w:t>
      </w:r>
      <w:proofErr w:type="gramStart"/>
      <w:r w:rsidR="001121C5">
        <w:t>alike</w:t>
      </w:r>
      <w:proofErr w:type="gramEnd"/>
    </w:p>
    <w:p w14:paraId="7A6B5E0C" w14:textId="05ACBC03" w:rsidR="005F5A61" w:rsidRDefault="005F5A61" w:rsidP="003C6A39">
      <w:pPr>
        <w:pStyle w:val="ListParagraph"/>
        <w:numPr>
          <w:ilvl w:val="3"/>
          <w:numId w:val="2"/>
        </w:numPr>
        <w:spacing w:after="0" w:line="240" w:lineRule="auto"/>
      </w:pPr>
      <w:r>
        <w:t>Collab</w:t>
      </w:r>
      <w:r w:rsidR="001121C5">
        <w:t>’ / Pro-D</w:t>
      </w:r>
      <w:r>
        <w:t xml:space="preserve"> days are being used to work through this new way of </w:t>
      </w:r>
      <w:proofErr w:type="gramStart"/>
      <w:r>
        <w:t>reporting</w:t>
      </w:r>
      <w:proofErr w:type="gramEnd"/>
      <w:r>
        <w:t xml:space="preserve"> </w:t>
      </w:r>
    </w:p>
    <w:p w14:paraId="74CD2C4A" w14:textId="5C4DC227" w:rsidR="007A6934" w:rsidRPr="007A6934" w:rsidRDefault="007A6934" w:rsidP="007A6934">
      <w:pPr>
        <w:spacing w:after="0" w:line="240" w:lineRule="auto"/>
        <w:rPr>
          <w:u w:val="single"/>
        </w:rPr>
      </w:pPr>
      <w:r w:rsidRPr="007A6934">
        <w:rPr>
          <w:u w:val="single"/>
        </w:rPr>
        <w:lastRenderedPageBreak/>
        <w:t>Other Admin Updates:</w:t>
      </w:r>
    </w:p>
    <w:p w14:paraId="01345878" w14:textId="38C3C9B0" w:rsidR="005F5A61" w:rsidRDefault="005F5A61" w:rsidP="007A6934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Library shelves </w:t>
      </w:r>
      <w:r w:rsidR="007A6934">
        <w:t xml:space="preserve">and furniture </w:t>
      </w:r>
      <w:r>
        <w:t xml:space="preserve">are due to arrive </w:t>
      </w:r>
      <w:proofErr w:type="gramStart"/>
      <w:r>
        <w:t>soon</w:t>
      </w:r>
      <w:proofErr w:type="gramEnd"/>
      <w:r>
        <w:t xml:space="preserve"> </w:t>
      </w:r>
    </w:p>
    <w:p w14:paraId="0405A740" w14:textId="197D0BCD" w:rsidR="005F5A61" w:rsidRDefault="005F5A61" w:rsidP="005F5A6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Scholastic Book Fair – volunteers still </w:t>
      </w:r>
      <w:proofErr w:type="gramStart"/>
      <w:r>
        <w:t>needed</w:t>
      </w:r>
      <w:proofErr w:type="gramEnd"/>
    </w:p>
    <w:p w14:paraId="74C9C216" w14:textId="59843ACC" w:rsidR="005F5A61" w:rsidRDefault="005F5A61" w:rsidP="005F5A6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Students </w:t>
      </w:r>
      <w:r w:rsidR="007A6934">
        <w:t>volunteering going very well (recycling, hot lunch handout, lunch monitoring)</w:t>
      </w:r>
    </w:p>
    <w:p w14:paraId="2A9FCA72" w14:textId="67A51C5F" w:rsidR="005F5A61" w:rsidRDefault="005F5A61" w:rsidP="005F5A6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Basketball has </w:t>
      </w:r>
      <w:proofErr w:type="gramStart"/>
      <w:r>
        <w:t>started</w:t>
      </w:r>
      <w:proofErr w:type="gramEnd"/>
    </w:p>
    <w:p w14:paraId="261C4A7F" w14:textId="2AF8954E" w:rsidR="005F5A61" w:rsidRDefault="005F5A61" w:rsidP="005F5A6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Cross country wrapping </w:t>
      </w:r>
      <w:proofErr w:type="gramStart"/>
      <w:r>
        <w:t>up</w:t>
      </w:r>
      <w:proofErr w:type="gramEnd"/>
    </w:p>
    <w:p w14:paraId="04713CFE" w14:textId="2CCCF02F" w:rsidR="005F5A61" w:rsidRDefault="005F5A61" w:rsidP="005F5A61">
      <w:pPr>
        <w:pStyle w:val="ListParagraph"/>
        <w:numPr>
          <w:ilvl w:val="3"/>
          <w:numId w:val="2"/>
        </w:numPr>
        <w:spacing w:after="0" w:line="240" w:lineRule="auto"/>
      </w:pPr>
      <w:proofErr w:type="gramStart"/>
      <w:r>
        <w:t>FSA’s</w:t>
      </w:r>
      <w:proofErr w:type="gramEnd"/>
      <w:r>
        <w:t xml:space="preserve"> are almost finished being written </w:t>
      </w:r>
    </w:p>
    <w:p w14:paraId="3B5E0528" w14:textId="2DF68B6C" w:rsidR="005F5A61" w:rsidRDefault="0074432C" w:rsidP="005F5A61">
      <w:pPr>
        <w:pStyle w:val="ListParagraph"/>
        <w:numPr>
          <w:ilvl w:val="3"/>
          <w:numId w:val="2"/>
        </w:numPr>
        <w:spacing w:after="0" w:line="240" w:lineRule="auto"/>
      </w:pPr>
      <w:r>
        <w:t>Class photos tomorrow</w:t>
      </w:r>
    </w:p>
    <w:p w14:paraId="14019421" w14:textId="57B2D8E1" w:rsidR="0074432C" w:rsidRDefault="0074432C" w:rsidP="005F5A6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Lots of drills this month </w:t>
      </w:r>
      <w:r w:rsidR="007A6934">
        <w:t>(lockdown, earthquake)</w:t>
      </w:r>
    </w:p>
    <w:p w14:paraId="62098AE8" w14:textId="1C0DAC0A" w:rsidR="0074432C" w:rsidRDefault="0074432C" w:rsidP="005F5A6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Teachers will be putting up decorations for the fall </w:t>
      </w:r>
      <w:proofErr w:type="gramStart"/>
      <w:r>
        <w:t>night</w:t>
      </w:r>
      <w:proofErr w:type="gramEnd"/>
    </w:p>
    <w:p w14:paraId="095A2472" w14:textId="6B0D5E3D" w:rsidR="00ED02A3" w:rsidRDefault="00ED02A3" w:rsidP="00ED02A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Remembrance Day Assembly – parents are invited this </w:t>
      </w:r>
      <w:proofErr w:type="gramStart"/>
      <w:r>
        <w:t>year</w:t>
      </w:r>
      <w:proofErr w:type="gramEnd"/>
    </w:p>
    <w:p w14:paraId="1CF5CD5B" w14:textId="77777777" w:rsidR="001121C5" w:rsidRDefault="001121C5" w:rsidP="001121C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School did not collect money from parents up front this year, there may be small asks through the year, school can cover costs if needed for </w:t>
      </w:r>
      <w:proofErr w:type="gramStart"/>
      <w:r>
        <w:t>families</w:t>
      </w:r>
      <w:proofErr w:type="gramEnd"/>
    </w:p>
    <w:p w14:paraId="45A57A10" w14:textId="4619EDA0" w:rsidR="00ED02A3" w:rsidRDefault="00ED02A3" w:rsidP="00ED02A3">
      <w:pPr>
        <w:pStyle w:val="ListParagraph"/>
        <w:spacing w:after="0" w:line="240" w:lineRule="auto"/>
        <w:ind w:left="2880"/>
      </w:pPr>
    </w:p>
    <w:p w14:paraId="0E7C2966" w14:textId="625D8785" w:rsidR="003C6A39" w:rsidRDefault="003C6A39" w:rsidP="005F5A61">
      <w:pPr>
        <w:spacing w:after="0" w:line="240" w:lineRule="auto"/>
      </w:pPr>
    </w:p>
    <w:p w14:paraId="21F6F331" w14:textId="1026EAC2" w:rsidR="001C471E" w:rsidRPr="007A6934" w:rsidRDefault="001C471E" w:rsidP="007A6934">
      <w:pPr>
        <w:spacing w:after="0" w:line="240" w:lineRule="auto"/>
        <w:rPr>
          <w:u w:val="single"/>
        </w:rPr>
      </w:pPr>
      <w:r w:rsidRPr="007A6934">
        <w:rPr>
          <w:u w:val="single"/>
        </w:rPr>
        <w:t>Question on Spirit Wear</w:t>
      </w:r>
    </w:p>
    <w:p w14:paraId="6F471C43" w14:textId="1C99258C" w:rsidR="00ED02A3" w:rsidRDefault="00ED02A3" w:rsidP="00ED02A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Historically the school sells </w:t>
      </w:r>
      <w:r w:rsidR="001121C5">
        <w:t xml:space="preserve">spirit </w:t>
      </w:r>
      <w:proofErr w:type="gramStart"/>
      <w:r w:rsidR="001121C5">
        <w:t>wear</w:t>
      </w:r>
      <w:proofErr w:type="gramEnd"/>
    </w:p>
    <w:p w14:paraId="12B24CA7" w14:textId="26EBF049" w:rsidR="00ED02A3" w:rsidRDefault="00ED02A3" w:rsidP="00ED02A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Ms. Teegen doesn’t have anyone on staff that could support this. Idea to fundraise to update the sports </w:t>
      </w:r>
      <w:r w:rsidR="007A6934">
        <w:t xml:space="preserve">jerseys. </w:t>
      </w:r>
    </w:p>
    <w:p w14:paraId="6F346899" w14:textId="390B19C6" w:rsidR="00ED02A3" w:rsidRDefault="00ED02A3" w:rsidP="00ED02A3">
      <w:pPr>
        <w:pStyle w:val="ListParagraph"/>
        <w:numPr>
          <w:ilvl w:val="3"/>
          <w:numId w:val="2"/>
        </w:numPr>
        <w:spacing w:after="0" w:line="240" w:lineRule="auto"/>
      </w:pPr>
      <w:r>
        <w:t>Donna did a bunch of planning</w:t>
      </w:r>
      <w:r w:rsidR="007A6934">
        <w:t xml:space="preserve"> in the past</w:t>
      </w:r>
      <w:r w:rsidR="001121C5">
        <w:t>;</w:t>
      </w:r>
      <w:r>
        <w:t xml:space="preserve"> </w:t>
      </w:r>
      <w:r w:rsidR="007A6934">
        <w:t>PAC c</w:t>
      </w:r>
      <w:r>
        <w:t>ould connect with her to see if we can just reactivate this</w:t>
      </w:r>
      <w:r w:rsidR="001121C5">
        <w:t>.</w:t>
      </w:r>
    </w:p>
    <w:p w14:paraId="3E50E455" w14:textId="77777777" w:rsidR="00ED02A3" w:rsidRDefault="00ED02A3" w:rsidP="00ED02A3">
      <w:pPr>
        <w:spacing w:after="0" w:line="240" w:lineRule="auto"/>
        <w:ind w:left="2520"/>
      </w:pPr>
    </w:p>
    <w:p w14:paraId="6C477D7D" w14:textId="2E0FAB71" w:rsidR="007A6934" w:rsidRPr="001121C5" w:rsidRDefault="007A6934" w:rsidP="007A6934">
      <w:pPr>
        <w:spacing w:after="0" w:line="240" w:lineRule="auto"/>
        <w:rPr>
          <w:u w:val="single"/>
        </w:rPr>
      </w:pPr>
      <w:r w:rsidRPr="001121C5">
        <w:rPr>
          <w:u w:val="single"/>
        </w:rPr>
        <w:t>TV’s</w:t>
      </w:r>
      <w:r w:rsidRPr="001121C5">
        <w:tab/>
      </w:r>
      <w:r w:rsidRPr="001121C5">
        <w:tab/>
      </w:r>
    </w:p>
    <w:p w14:paraId="775BCE26" w14:textId="4989F168" w:rsidR="007A6934" w:rsidRDefault="007A6934" w:rsidP="007A6934">
      <w:pPr>
        <w:pStyle w:val="ListParagraph"/>
        <w:numPr>
          <w:ilvl w:val="0"/>
          <w:numId w:val="12"/>
        </w:numPr>
        <w:spacing w:after="0" w:line="240" w:lineRule="auto"/>
      </w:pPr>
      <w:proofErr w:type="gramStart"/>
      <w:r>
        <w:t>TV’s</w:t>
      </w:r>
      <w:proofErr w:type="gramEnd"/>
      <w:r>
        <w:t xml:space="preserve"> in the classroom have been replaced w/ projectors</w:t>
      </w:r>
    </w:p>
    <w:p w14:paraId="26C7E9F0" w14:textId="48B48A50" w:rsidR="00ED02A3" w:rsidRDefault="00ED02A3" w:rsidP="007A6934">
      <w:pPr>
        <w:pStyle w:val="ListParagraph"/>
        <w:numPr>
          <w:ilvl w:val="0"/>
          <w:numId w:val="12"/>
        </w:numPr>
        <w:spacing w:after="0" w:line="240" w:lineRule="auto"/>
      </w:pPr>
      <w:r>
        <w:t>PAC paid for the</w:t>
      </w:r>
      <w:r w:rsidR="001121C5">
        <w:t xml:space="preserve"> TVs (they were </w:t>
      </w:r>
      <w:r>
        <w:t xml:space="preserve">donated </w:t>
      </w:r>
      <w:r w:rsidR="007A6934">
        <w:t>to the school</w:t>
      </w:r>
      <w:r w:rsidR="001121C5">
        <w:t>)</w:t>
      </w:r>
    </w:p>
    <w:p w14:paraId="0CE45EB5" w14:textId="6320646E" w:rsidR="00ED02A3" w:rsidRDefault="00ED02A3" w:rsidP="00ED02A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Will be recycled if they are not being </w:t>
      </w:r>
      <w:proofErr w:type="gramStart"/>
      <w:r>
        <w:t>used</w:t>
      </w:r>
      <w:proofErr w:type="gramEnd"/>
    </w:p>
    <w:p w14:paraId="7BF9A915" w14:textId="77777777" w:rsidR="001121C5" w:rsidRDefault="00ED02A3" w:rsidP="001121C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Limited storage – </w:t>
      </w:r>
      <w:r w:rsidR="007A6934">
        <w:t xml:space="preserve">school </w:t>
      </w:r>
      <w:r>
        <w:t>can store them for a little while but the sooner they are gone the better</w:t>
      </w:r>
    </w:p>
    <w:p w14:paraId="3DD7AA86" w14:textId="33D8818B" w:rsidR="00603D32" w:rsidRDefault="00ED02A3" w:rsidP="001121C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Fundraising will look at how old they are and find a way </w:t>
      </w:r>
      <w:proofErr w:type="gramStart"/>
      <w:r>
        <w:t>fundraise</w:t>
      </w:r>
      <w:proofErr w:type="gramEnd"/>
      <w:r>
        <w:t xml:space="preserve"> </w:t>
      </w:r>
    </w:p>
    <w:p w14:paraId="3D2B648B" w14:textId="77777777" w:rsidR="001121C5" w:rsidRPr="001121C5" w:rsidRDefault="001121C5" w:rsidP="001121C5">
      <w:pPr>
        <w:spacing w:after="0" w:line="240" w:lineRule="auto"/>
      </w:pPr>
    </w:p>
    <w:p w14:paraId="47BA34DA" w14:textId="77777777" w:rsidR="00C623B5" w:rsidRPr="007A6934" w:rsidRDefault="00C623B5" w:rsidP="007A6934">
      <w:pPr>
        <w:spacing w:after="0" w:line="240" w:lineRule="auto"/>
        <w:rPr>
          <w:b/>
          <w:bCs/>
          <w:u w:val="single"/>
        </w:rPr>
      </w:pPr>
      <w:r w:rsidRPr="007A6934">
        <w:rPr>
          <w:b/>
          <w:bCs/>
          <w:u w:val="single"/>
        </w:rPr>
        <w:t xml:space="preserve">Treasurer Report </w:t>
      </w:r>
    </w:p>
    <w:p w14:paraId="4D8A71E0" w14:textId="14538694" w:rsidR="00C623B5" w:rsidRPr="007A6934" w:rsidRDefault="00C623B5" w:rsidP="007A6934">
      <w:pPr>
        <w:spacing w:after="0" w:line="240" w:lineRule="auto"/>
        <w:rPr>
          <w:u w:val="single"/>
        </w:rPr>
      </w:pPr>
      <w:r w:rsidRPr="007A6934">
        <w:rPr>
          <w:u w:val="single"/>
        </w:rPr>
        <w:t>Financial status</w:t>
      </w:r>
    </w:p>
    <w:p w14:paraId="5CBFD05B" w14:textId="561A8FEE" w:rsidR="000225F3" w:rsidRDefault="000225F3" w:rsidP="000225F3">
      <w:pPr>
        <w:pStyle w:val="ListParagraph"/>
        <w:numPr>
          <w:ilvl w:val="3"/>
          <w:numId w:val="2"/>
        </w:numPr>
        <w:spacing w:after="0" w:line="240" w:lineRule="auto"/>
      </w:pPr>
      <w:r>
        <w:t>Financial report provided (please see attached)</w:t>
      </w:r>
    </w:p>
    <w:p w14:paraId="178C29A2" w14:textId="118F34CC" w:rsidR="000225F3" w:rsidRDefault="000225F3" w:rsidP="000225F3">
      <w:pPr>
        <w:pStyle w:val="ListParagraph"/>
        <w:numPr>
          <w:ilvl w:val="3"/>
          <w:numId w:val="2"/>
        </w:numPr>
        <w:spacing w:after="0" w:line="240" w:lineRule="auto"/>
      </w:pPr>
      <w:r>
        <w:t>Gaming grant received ($7400)</w:t>
      </w:r>
    </w:p>
    <w:p w14:paraId="3565EBBC" w14:textId="53D905E5" w:rsidR="000225F3" w:rsidRDefault="000225F3" w:rsidP="000225F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Doing a good job spending the gaming money </w:t>
      </w:r>
    </w:p>
    <w:p w14:paraId="37F1EF2A" w14:textId="58088E72" w:rsidR="000225F3" w:rsidRDefault="000225F3" w:rsidP="000225F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Goal is to spend the money and not have a huge </w:t>
      </w:r>
      <w:proofErr w:type="gramStart"/>
      <w:r>
        <w:t>surplus</w:t>
      </w:r>
      <w:proofErr w:type="gramEnd"/>
    </w:p>
    <w:p w14:paraId="490EF400" w14:textId="4FB5A3B1" w:rsidR="000225F3" w:rsidRDefault="000225F3" w:rsidP="000225F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Spending </w:t>
      </w:r>
      <w:r w:rsidR="001121C5">
        <w:t>a</w:t>
      </w:r>
      <w:r>
        <w:t xml:space="preserve">uthority </w:t>
      </w:r>
      <w:r w:rsidR="001121C5">
        <w:t xml:space="preserve">/ bank signers update </w:t>
      </w:r>
      <w:r>
        <w:t xml:space="preserve">is all </w:t>
      </w:r>
      <w:proofErr w:type="gramStart"/>
      <w:r>
        <w:t>done</w:t>
      </w:r>
      <w:proofErr w:type="gramEnd"/>
    </w:p>
    <w:p w14:paraId="0A2A9243" w14:textId="643F950D" w:rsidR="000225F3" w:rsidRDefault="000225F3" w:rsidP="000225F3">
      <w:pPr>
        <w:spacing w:after="0" w:line="240" w:lineRule="auto"/>
        <w:ind w:left="2520"/>
      </w:pPr>
    </w:p>
    <w:p w14:paraId="533F80AE" w14:textId="77777777" w:rsidR="00C623B5" w:rsidRPr="009C028E" w:rsidRDefault="00C623B5" w:rsidP="00C623B5">
      <w:pPr>
        <w:spacing w:after="0" w:line="240" w:lineRule="auto"/>
        <w:rPr>
          <w:sz w:val="10"/>
          <w:szCs w:val="10"/>
        </w:rPr>
      </w:pPr>
    </w:p>
    <w:p w14:paraId="1884AA5C" w14:textId="7258E93A" w:rsidR="00324BA0" w:rsidRPr="007A6934" w:rsidRDefault="00324BA0" w:rsidP="007A6934">
      <w:pPr>
        <w:spacing w:after="0" w:line="240" w:lineRule="auto"/>
        <w:rPr>
          <w:b/>
          <w:bCs/>
          <w:u w:val="single"/>
        </w:rPr>
      </w:pPr>
      <w:r w:rsidRPr="007A6934">
        <w:rPr>
          <w:b/>
          <w:bCs/>
          <w:u w:val="single"/>
        </w:rPr>
        <w:t>Events (Social</w:t>
      </w:r>
      <w:r w:rsidR="00C25B36" w:rsidRPr="007A6934">
        <w:rPr>
          <w:b/>
          <w:bCs/>
          <w:u w:val="single"/>
        </w:rPr>
        <w:t xml:space="preserve"> Chair</w:t>
      </w:r>
      <w:r w:rsidRPr="007A6934">
        <w:rPr>
          <w:b/>
          <w:bCs/>
          <w:u w:val="single"/>
        </w:rPr>
        <w:t>)</w:t>
      </w:r>
    </w:p>
    <w:p w14:paraId="6B68D6F6" w14:textId="77777777" w:rsidR="007A6934" w:rsidRDefault="007A6934" w:rsidP="007A6934">
      <w:pPr>
        <w:spacing w:after="0" w:line="240" w:lineRule="auto"/>
      </w:pPr>
    </w:p>
    <w:p w14:paraId="010C34F3" w14:textId="6442A2B5" w:rsidR="00F87F59" w:rsidRPr="007A6934" w:rsidRDefault="00F87F59" w:rsidP="007A6934">
      <w:pPr>
        <w:spacing w:after="0" w:line="240" w:lineRule="auto"/>
        <w:rPr>
          <w:u w:val="single"/>
        </w:rPr>
      </w:pPr>
      <w:r w:rsidRPr="007A6934">
        <w:rPr>
          <w:u w:val="single"/>
        </w:rPr>
        <w:t>Pancake Breakfast</w:t>
      </w:r>
      <w:r w:rsidR="00A53763" w:rsidRPr="007A6934">
        <w:rPr>
          <w:u w:val="single"/>
        </w:rPr>
        <w:t xml:space="preserve"> 20/Sep</w:t>
      </w:r>
    </w:p>
    <w:p w14:paraId="5E637549" w14:textId="1CD3DC6D" w:rsidR="00F9184A" w:rsidRDefault="00F9184A" w:rsidP="00F9184A">
      <w:pPr>
        <w:pStyle w:val="ListParagraph"/>
        <w:numPr>
          <w:ilvl w:val="3"/>
          <w:numId w:val="2"/>
        </w:numPr>
        <w:spacing w:after="0" w:line="240" w:lineRule="auto"/>
      </w:pPr>
      <w:r>
        <w:t>Thank you to Cam</w:t>
      </w:r>
      <w:r w:rsidR="001121C5">
        <w:t>p</w:t>
      </w:r>
      <w:r>
        <w:t xml:space="preserve">bell Watson for </w:t>
      </w:r>
      <w:proofErr w:type="gramStart"/>
      <w:r>
        <w:t>catering</w:t>
      </w:r>
      <w:proofErr w:type="gramEnd"/>
    </w:p>
    <w:p w14:paraId="17AB1A72" w14:textId="6F618BCA" w:rsidR="00F9184A" w:rsidRDefault="00F9184A" w:rsidP="00F9184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At least 270 people </w:t>
      </w:r>
      <w:proofErr w:type="gramStart"/>
      <w:r>
        <w:t>attend</w:t>
      </w:r>
      <w:r w:rsidR="007A6934">
        <w:t>ed</w:t>
      </w:r>
      <w:proofErr w:type="gramEnd"/>
    </w:p>
    <w:p w14:paraId="13BDBD84" w14:textId="73E0C9A2" w:rsidR="00F9184A" w:rsidRDefault="00F9184A" w:rsidP="00F9184A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 xml:space="preserve">Made almost </w:t>
      </w:r>
      <w:proofErr w:type="gramStart"/>
      <w:r>
        <w:t>$1000</w:t>
      </w:r>
      <w:proofErr w:type="gramEnd"/>
    </w:p>
    <w:p w14:paraId="2A6C0C0E" w14:textId="77777777" w:rsidR="00F9184A" w:rsidRDefault="00F9184A" w:rsidP="007A6934">
      <w:pPr>
        <w:pStyle w:val="ListParagraph"/>
        <w:spacing w:after="0" w:line="240" w:lineRule="auto"/>
        <w:ind w:left="2880"/>
      </w:pPr>
    </w:p>
    <w:p w14:paraId="73E865A5" w14:textId="288E7080" w:rsidR="00F87F59" w:rsidRPr="007A6934" w:rsidRDefault="00F87F59" w:rsidP="007A6934">
      <w:pPr>
        <w:spacing w:after="0" w:line="240" w:lineRule="auto"/>
        <w:rPr>
          <w:u w:val="single"/>
        </w:rPr>
      </w:pPr>
      <w:r w:rsidRPr="007A6934">
        <w:rPr>
          <w:u w:val="single"/>
        </w:rPr>
        <w:t>Mix &amp; Mingle</w:t>
      </w:r>
      <w:r w:rsidR="00A53763" w:rsidRPr="007A6934">
        <w:rPr>
          <w:u w:val="single"/>
        </w:rPr>
        <w:t xml:space="preserve"> 03/Oct</w:t>
      </w:r>
    </w:p>
    <w:p w14:paraId="2D5E813D" w14:textId="49380148" w:rsidR="00F9184A" w:rsidRDefault="00F9184A" w:rsidP="00F9184A">
      <w:pPr>
        <w:pStyle w:val="ListParagraph"/>
        <w:numPr>
          <w:ilvl w:val="3"/>
          <w:numId w:val="2"/>
        </w:numPr>
        <w:spacing w:after="0" w:line="240" w:lineRule="auto"/>
      </w:pPr>
      <w:r>
        <w:t>Not a massive attendance</w:t>
      </w:r>
      <w:r w:rsidR="00F13EAC">
        <w:t xml:space="preserve"> – around 30 people</w:t>
      </w:r>
    </w:p>
    <w:p w14:paraId="1BC1CC4F" w14:textId="6D872C7A" w:rsidR="00F9184A" w:rsidRDefault="00F13EAC" w:rsidP="00F9184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Enjoyed by those that </w:t>
      </w:r>
      <w:proofErr w:type="gramStart"/>
      <w:r>
        <w:t>attended</w:t>
      </w:r>
      <w:proofErr w:type="gramEnd"/>
    </w:p>
    <w:p w14:paraId="19C485BE" w14:textId="4F040C03" w:rsidR="00A834D1" w:rsidRDefault="00F13EAC" w:rsidP="00F9184A">
      <w:pPr>
        <w:pStyle w:val="ListParagraph"/>
        <w:numPr>
          <w:ilvl w:val="3"/>
          <w:numId w:val="2"/>
        </w:numPr>
        <w:spacing w:after="0" w:line="240" w:lineRule="auto"/>
      </w:pPr>
      <w:r>
        <w:t>Please bring your i</w:t>
      </w:r>
      <w:r w:rsidR="00A834D1">
        <w:t xml:space="preserve">deas </w:t>
      </w:r>
      <w:r>
        <w:t>on how to</w:t>
      </w:r>
      <w:r w:rsidR="00A834D1">
        <w:t xml:space="preserve"> make </w:t>
      </w:r>
      <w:r>
        <w:t>this</w:t>
      </w:r>
      <w:r w:rsidR="00A834D1">
        <w:t xml:space="preserve"> more </w:t>
      </w:r>
      <w:proofErr w:type="gramStart"/>
      <w:r w:rsidR="00A834D1">
        <w:t>successful</w:t>
      </w:r>
      <w:proofErr w:type="gramEnd"/>
    </w:p>
    <w:p w14:paraId="46A10B94" w14:textId="77777777" w:rsidR="00F9184A" w:rsidRDefault="00F9184A" w:rsidP="001121C5">
      <w:pPr>
        <w:pStyle w:val="ListParagraph"/>
        <w:spacing w:after="0" w:line="240" w:lineRule="auto"/>
        <w:ind w:left="2880"/>
      </w:pPr>
    </w:p>
    <w:p w14:paraId="7A5E33EA" w14:textId="1153B979" w:rsidR="00D55254" w:rsidRPr="00F13EAC" w:rsidRDefault="00F87F59" w:rsidP="007A6934">
      <w:pPr>
        <w:spacing w:after="0" w:line="240" w:lineRule="auto"/>
        <w:rPr>
          <w:u w:val="single"/>
        </w:rPr>
      </w:pPr>
      <w:r w:rsidRPr="00F13EAC">
        <w:rPr>
          <w:u w:val="single"/>
        </w:rPr>
        <w:t>Fall Family Fun Night</w:t>
      </w:r>
      <w:r w:rsidR="00A53763" w:rsidRPr="00F13EAC">
        <w:rPr>
          <w:u w:val="single"/>
        </w:rPr>
        <w:t xml:space="preserve"> 26/Oct</w:t>
      </w:r>
      <w:r w:rsidR="00C46DFE" w:rsidRPr="00F13EAC">
        <w:rPr>
          <w:u w:val="single"/>
        </w:rPr>
        <w:t xml:space="preserve"> </w:t>
      </w:r>
    </w:p>
    <w:p w14:paraId="1B1057F7" w14:textId="76FF7F93" w:rsidR="00A834D1" w:rsidRDefault="00A834D1" w:rsidP="00A834D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Grade 7 parents running concession and bake </w:t>
      </w:r>
      <w:proofErr w:type="gramStart"/>
      <w:r>
        <w:t>sale</w:t>
      </w:r>
      <w:proofErr w:type="gramEnd"/>
    </w:p>
    <w:p w14:paraId="7AACC965" w14:textId="4026DF89" w:rsidR="00A834D1" w:rsidRDefault="00A834D1" w:rsidP="00A834D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Bake sale has to be nut </w:t>
      </w:r>
      <w:proofErr w:type="gramStart"/>
      <w:r>
        <w:t>free</w:t>
      </w:r>
      <w:proofErr w:type="gramEnd"/>
    </w:p>
    <w:p w14:paraId="5CAA4827" w14:textId="6FA3DBCD" w:rsidR="00A834D1" w:rsidRDefault="001121C5" w:rsidP="00A834D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Event will run from </w:t>
      </w:r>
      <w:r w:rsidR="00A834D1">
        <w:t>5</w:t>
      </w:r>
      <w:r>
        <w:t xml:space="preserve"> </w:t>
      </w:r>
      <w:r w:rsidR="00A834D1">
        <w:t>-</w:t>
      </w:r>
      <w:r>
        <w:t xml:space="preserve"> </w:t>
      </w:r>
      <w:r w:rsidR="00A834D1">
        <w:t>7:30</w:t>
      </w:r>
      <w:r>
        <w:t>pm</w:t>
      </w:r>
    </w:p>
    <w:p w14:paraId="0D8E4285" w14:textId="0609D943" w:rsidR="00A834D1" w:rsidRDefault="00A834D1" w:rsidP="00A834D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Bingo / carnival games / </w:t>
      </w:r>
      <w:r w:rsidR="00F13EAC">
        <w:t>haunted house</w:t>
      </w:r>
      <w:r w:rsidR="001121C5">
        <w:t xml:space="preserve"> </w:t>
      </w:r>
      <w:proofErr w:type="gramStart"/>
      <w:r w:rsidR="001121C5">
        <w:t>are</w:t>
      </w:r>
      <w:proofErr w:type="gramEnd"/>
      <w:r w:rsidR="001121C5">
        <w:t xml:space="preserve"> planned</w:t>
      </w:r>
    </w:p>
    <w:p w14:paraId="1A41DC03" w14:textId="096D87E5" w:rsidR="00A834D1" w:rsidRDefault="00A834D1" w:rsidP="00A834D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Volunteers </w:t>
      </w:r>
      <w:r w:rsidR="00F13EAC">
        <w:t xml:space="preserve">are still </w:t>
      </w:r>
      <w:proofErr w:type="gramStart"/>
      <w:r>
        <w:t>needed</w:t>
      </w:r>
      <w:proofErr w:type="gramEnd"/>
    </w:p>
    <w:p w14:paraId="5A838C4F" w14:textId="5302E867" w:rsidR="00A834D1" w:rsidRDefault="00A834D1" w:rsidP="00A834D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Argyle Leadership Students – can volunteer to </w:t>
      </w:r>
      <w:proofErr w:type="gramStart"/>
      <w:r>
        <w:t>help</w:t>
      </w:r>
      <w:proofErr w:type="gramEnd"/>
    </w:p>
    <w:p w14:paraId="12479CB4" w14:textId="0012F004" w:rsidR="00A834D1" w:rsidRDefault="00A834D1" w:rsidP="00A834D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Prizes for Bingo still </w:t>
      </w:r>
      <w:proofErr w:type="gramStart"/>
      <w:r>
        <w:t>needed</w:t>
      </w:r>
      <w:proofErr w:type="gramEnd"/>
    </w:p>
    <w:p w14:paraId="0413545A" w14:textId="24DD374C" w:rsidR="00A834D1" w:rsidRDefault="00A834D1" w:rsidP="00F13EAC">
      <w:pPr>
        <w:pStyle w:val="ListParagraph"/>
        <w:spacing w:after="0" w:line="240" w:lineRule="auto"/>
        <w:ind w:left="2880"/>
      </w:pPr>
    </w:p>
    <w:p w14:paraId="70327F2C" w14:textId="77777777" w:rsidR="00F13EAC" w:rsidRDefault="00F13EAC" w:rsidP="00F13EAC">
      <w:pPr>
        <w:pStyle w:val="ListParagraph"/>
        <w:spacing w:after="0" w:line="240" w:lineRule="auto"/>
        <w:ind w:left="2880"/>
      </w:pPr>
    </w:p>
    <w:p w14:paraId="767EB713" w14:textId="3DE7BAEC" w:rsidR="001C471E" w:rsidRPr="00F13EAC" w:rsidRDefault="001C471E" w:rsidP="00F13EAC">
      <w:pPr>
        <w:spacing w:after="0" w:line="240" w:lineRule="auto"/>
        <w:rPr>
          <w:u w:val="single"/>
        </w:rPr>
      </w:pPr>
      <w:r w:rsidRPr="00F13EAC">
        <w:rPr>
          <w:u w:val="single"/>
        </w:rPr>
        <w:t>PAC Movie Night</w:t>
      </w:r>
    </w:p>
    <w:p w14:paraId="55F54017" w14:textId="09396C71" w:rsidR="00A57072" w:rsidRDefault="00A57072" w:rsidP="00A57072">
      <w:pPr>
        <w:pStyle w:val="ListParagraph"/>
        <w:numPr>
          <w:ilvl w:val="3"/>
          <w:numId w:val="2"/>
        </w:numPr>
        <w:spacing w:after="0" w:line="240" w:lineRule="auto"/>
      </w:pPr>
      <w:r>
        <w:t>Two showings of Super Mario Brothers Movie</w:t>
      </w:r>
      <w:r w:rsidR="001121C5">
        <w:t xml:space="preserve"> are </w:t>
      </w:r>
      <w:proofErr w:type="gramStart"/>
      <w:r w:rsidR="001121C5">
        <w:t>planned</w:t>
      </w:r>
      <w:proofErr w:type="gramEnd"/>
    </w:p>
    <w:p w14:paraId="23BD9FA3" w14:textId="4CA946A3" w:rsidR="00A57072" w:rsidRDefault="00A57072" w:rsidP="00F13EAC">
      <w:pPr>
        <w:pStyle w:val="ListParagraph"/>
        <w:spacing w:after="0" w:line="240" w:lineRule="auto"/>
        <w:ind w:left="2880"/>
      </w:pPr>
    </w:p>
    <w:p w14:paraId="7A46FCD8" w14:textId="2466BF13" w:rsidR="00A57072" w:rsidRPr="00F13EAC" w:rsidRDefault="00A57072" w:rsidP="00A57072">
      <w:pPr>
        <w:spacing w:after="0" w:line="240" w:lineRule="auto"/>
        <w:rPr>
          <w:u w:val="single"/>
        </w:rPr>
      </w:pPr>
      <w:r w:rsidRPr="00F13EAC">
        <w:rPr>
          <w:u w:val="single"/>
        </w:rPr>
        <w:t>School Dance</w:t>
      </w:r>
    </w:p>
    <w:p w14:paraId="32D00487" w14:textId="6B12BCA1" w:rsidR="00A57072" w:rsidRDefault="00A57072" w:rsidP="00A57072">
      <w:pPr>
        <w:pStyle w:val="ListParagraph"/>
        <w:numPr>
          <w:ilvl w:val="0"/>
          <w:numId w:val="8"/>
        </w:numPr>
        <w:spacing w:after="0" w:line="240" w:lineRule="auto"/>
      </w:pPr>
      <w:r>
        <w:t>Price gone up a few hundred dollars</w:t>
      </w:r>
      <w:r w:rsidR="00F13EAC">
        <w:t xml:space="preserve"> for DJ – still within </w:t>
      </w:r>
      <w:proofErr w:type="gramStart"/>
      <w:r w:rsidR="00F13EAC">
        <w:t>budget</w:t>
      </w:r>
      <w:proofErr w:type="gramEnd"/>
    </w:p>
    <w:p w14:paraId="05306CAB" w14:textId="124635D1" w:rsidR="00A57072" w:rsidRDefault="00A57072" w:rsidP="00A5707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DJ really wants to book a </w:t>
      </w:r>
      <w:proofErr w:type="gramStart"/>
      <w:r>
        <w:t>date</w:t>
      </w:r>
      <w:proofErr w:type="gramEnd"/>
    </w:p>
    <w:p w14:paraId="3BE7D14A" w14:textId="3622A2D3" w:rsidR="00A57072" w:rsidRDefault="00A57072" w:rsidP="00A57072">
      <w:pPr>
        <w:pStyle w:val="ListParagraph"/>
        <w:numPr>
          <w:ilvl w:val="0"/>
          <w:numId w:val="8"/>
        </w:numPr>
        <w:spacing w:after="0" w:line="240" w:lineRule="auto"/>
      </w:pPr>
      <w:r>
        <w:t>Glow in the dark theme again</w:t>
      </w:r>
    </w:p>
    <w:p w14:paraId="1138B8ED" w14:textId="77777777" w:rsidR="001121C5" w:rsidRDefault="001121C5" w:rsidP="001121C5">
      <w:pPr>
        <w:pStyle w:val="ListParagraph"/>
        <w:spacing w:after="0" w:line="240" w:lineRule="auto"/>
        <w:ind w:left="3240"/>
      </w:pPr>
    </w:p>
    <w:p w14:paraId="7B407594" w14:textId="5748E071" w:rsidR="001C471E" w:rsidRPr="00F13EAC" w:rsidRDefault="001C471E" w:rsidP="00F13EAC">
      <w:pPr>
        <w:spacing w:after="0" w:line="240" w:lineRule="auto"/>
        <w:rPr>
          <w:u w:val="single"/>
        </w:rPr>
      </w:pPr>
      <w:r w:rsidRPr="00F13EAC">
        <w:rPr>
          <w:u w:val="single"/>
        </w:rPr>
        <w:t>LVs Got Talent</w:t>
      </w:r>
    </w:p>
    <w:p w14:paraId="04360535" w14:textId="7AF95B35" w:rsidR="00A57072" w:rsidRDefault="00A57072" w:rsidP="00A57072">
      <w:pPr>
        <w:pStyle w:val="ListParagraph"/>
        <w:numPr>
          <w:ilvl w:val="3"/>
          <w:numId w:val="2"/>
        </w:numPr>
        <w:spacing w:after="0" w:line="240" w:lineRule="auto"/>
      </w:pPr>
      <w:r>
        <w:t>Alex and Taylor</w:t>
      </w:r>
      <w:r w:rsidR="00F13EAC">
        <w:t xml:space="preserve"> are </w:t>
      </w:r>
      <w:proofErr w:type="gramStart"/>
      <w:r w:rsidR="00F13EAC">
        <w:t>organizing</w:t>
      </w:r>
      <w:proofErr w:type="gramEnd"/>
    </w:p>
    <w:p w14:paraId="5F12CF88" w14:textId="63FC188C" w:rsidR="00A57072" w:rsidRDefault="00A57072" w:rsidP="00A5707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Showcase all the talents of the </w:t>
      </w:r>
      <w:proofErr w:type="gramStart"/>
      <w:r>
        <w:t>kids</w:t>
      </w:r>
      <w:proofErr w:type="gramEnd"/>
    </w:p>
    <w:p w14:paraId="0759099C" w14:textId="737C3357" w:rsidR="00A57072" w:rsidRDefault="00A57072" w:rsidP="00A5707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Logistically looking at the grade cut </w:t>
      </w:r>
      <w:proofErr w:type="gramStart"/>
      <w:r>
        <w:t>off</w:t>
      </w:r>
      <w:proofErr w:type="gramEnd"/>
    </w:p>
    <w:p w14:paraId="39A6E39A" w14:textId="7D80F82E" w:rsidR="00A57072" w:rsidRDefault="00A57072" w:rsidP="00A57072">
      <w:pPr>
        <w:pStyle w:val="ListParagraph"/>
        <w:numPr>
          <w:ilvl w:val="3"/>
          <w:numId w:val="2"/>
        </w:numPr>
        <w:spacing w:after="0" w:line="240" w:lineRule="auto"/>
      </w:pPr>
      <w:r>
        <w:t>District does have a temporary stage</w:t>
      </w:r>
      <w:r w:rsidR="00F13EAC">
        <w:t xml:space="preserve"> – Ms. Teegen will look into </w:t>
      </w:r>
      <w:proofErr w:type="gramStart"/>
      <w:r w:rsidR="00F13EAC">
        <w:t>this</w:t>
      </w:r>
      <w:proofErr w:type="gramEnd"/>
    </w:p>
    <w:p w14:paraId="01A268AD" w14:textId="7627EA33" w:rsidR="00A57072" w:rsidRDefault="00A57072" w:rsidP="00A57072">
      <w:pPr>
        <w:pStyle w:val="ListParagraph"/>
        <w:numPr>
          <w:ilvl w:val="3"/>
          <w:numId w:val="2"/>
        </w:numPr>
        <w:spacing w:after="0" w:line="240" w:lineRule="auto"/>
      </w:pPr>
      <w:r>
        <w:t>Video for kids who can’t bring the talent to the stage (ex: Skiing)</w:t>
      </w:r>
    </w:p>
    <w:p w14:paraId="53A3767E" w14:textId="04593032" w:rsidR="00A57072" w:rsidRDefault="00A57072" w:rsidP="00A5707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Not a competition </w:t>
      </w:r>
      <w:r w:rsidR="00F13EAC">
        <w:t>but idea is to</w:t>
      </w:r>
      <w:r>
        <w:t xml:space="preserve"> have 30 seconds of </w:t>
      </w:r>
      <w:r w:rsidR="00F13EAC">
        <w:t>fun / positive feedback to the kids</w:t>
      </w:r>
      <w:r>
        <w:t xml:space="preserve"> (</w:t>
      </w:r>
      <w:proofErr w:type="spellStart"/>
      <w:r>
        <w:t>Ms</w:t>
      </w:r>
      <w:proofErr w:type="spellEnd"/>
      <w:r>
        <w:t xml:space="preserve"> Teegen wants in on this)</w:t>
      </w:r>
    </w:p>
    <w:p w14:paraId="4ECFD28D" w14:textId="4E992AAE" w:rsidR="00A57072" w:rsidRDefault="007119BE" w:rsidP="007119B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Update next </w:t>
      </w:r>
      <w:proofErr w:type="gramStart"/>
      <w:r>
        <w:t>meeting</w:t>
      </w:r>
      <w:proofErr w:type="gramEnd"/>
    </w:p>
    <w:p w14:paraId="2803E324" w14:textId="7925B9B0" w:rsidR="007119BE" w:rsidRDefault="007119BE" w:rsidP="007119B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Capacity might be an </w:t>
      </w:r>
      <w:proofErr w:type="gramStart"/>
      <w:r>
        <w:t>issue</w:t>
      </w:r>
      <w:proofErr w:type="gramEnd"/>
    </w:p>
    <w:p w14:paraId="4C2A41FC" w14:textId="77777777" w:rsidR="007119BE" w:rsidRDefault="007119BE" w:rsidP="001121C5">
      <w:pPr>
        <w:pStyle w:val="ListParagraph"/>
        <w:spacing w:after="0" w:line="240" w:lineRule="auto"/>
        <w:ind w:left="2880"/>
      </w:pPr>
    </w:p>
    <w:p w14:paraId="61ECC61E" w14:textId="77777777" w:rsidR="00543D89" w:rsidRPr="009C028E" w:rsidRDefault="00543D89" w:rsidP="00543D89">
      <w:pPr>
        <w:pStyle w:val="ListParagraph"/>
        <w:spacing w:after="0" w:line="240" w:lineRule="auto"/>
        <w:ind w:left="1440"/>
        <w:rPr>
          <w:sz w:val="10"/>
          <w:szCs w:val="10"/>
        </w:rPr>
      </w:pPr>
    </w:p>
    <w:p w14:paraId="404BDF96" w14:textId="704A846E" w:rsidR="00324BA0" w:rsidRPr="00F13EAC" w:rsidRDefault="00A53763" w:rsidP="00F13EAC">
      <w:pPr>
        <w:spacing w:after="0" w:line="240" w:lineRule="auto"/>
        <w:rPr>
          <w:b/>
          <w:bCs/>
          <w:u w:val="single"/>
        </w:rPr>
      </w:pPr>
      <w:r w:rsidRPr="00F13EAC">
        <w:rPr>
          <w:b/>
          <w:bCs/>
          <w:u w:val="single"/>
        </w:rPr>
        <w:t xml:space="preserve">Programmes / </w:t>
      </w:r>
      <w:r w:rsidR="00F87F59" w:rsidRPr="00F13EAC">
        <w:rPr>
          <w:b/>
          <w:bCs/>
          <w:u w:val="single"/>
        </w:rPr>
        <w:t>Fundraising</w:t>
      </w:r>
    </w:p>
    <w:p w14:paraId="7DC25D0A" w14:textId="6CAF9EF2" w:rsidR="00A53763" w:rsidRPr="00F13EAC" w:rsidRDefault="00A53763" w:rsidP="00F13EAC">
      <w:pPr>
        <w:spacing w:after="0" w:line="240" w:lineRule="auto"/>
        <w:rPr>
          <w:u w:val="single"/>
        </w:rPr>
      </w:pPr>
      <w:r w:rsidRPr="00F13EAC">
        <w:rPr>
          <w:u w:val="single"/>
        </w:rPr>
        <w:t>Card Project</w:t>
      </w:r>
    </w:p>
    <w:p w14:paraId="7F0D8D17" w14:textId="0A5E1594" w:rsidR="007119BE" w:rsidRDefault="007119BE" w:rsidP="007119BE">
      <w:pPr>
        <w:pStyle w:val="ListParagraph"/>
        <w:numPr>
          <w:ilvl w:val="3"/>
          <w:numId w:val="2"/>
        </w:numPr>
        <w:spacing w:after="0" w:line="240" w:lineRule="auto"/>
      </w:pPr>
      <w:r>
        <w:t>Ordering out soon</w:t>
      </w:r>
    </w:p>
    <w:p w14:paraId="66AFEB67" w14:textId="4143AF11" w:rsidR="007119BE" w:rsidRDefault="007119BE" w:rsidP="007119B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Art looks </w:t>
      </w:r>
      <w:proofErr w:type="gramStart"/>
      <w:r>
        <w:t>amazing</w:t>
      </w:r>
      <w:proofErr w:type="gramEnd"/>
    </w:p>
    <w:p w14:paraId="7D8E9DBD" w14:textId="77777777" w:rsidR="007119BE" w:rsidRDefault="007119BE" w:rsidP="001121C5">
      <w:pPr>
        <w:pStyle w:val="ListParagraph"/>
        <w:spacing w:after="0" w:line="240" w:lineRule="auto"/>
        <w:ind w:left="2880"/>
      </w:pPr>
    </w:p>
    <w:p w14:paraId="450C1F20" w14:textId="2005AEB2" w:rsidR="001C471E" w:rsidRPr="00F13EAC" w:rsidRDefault="001C471E" w:rsidP="00F13EAC">
      <w:pPr>
        <w:spacing w:after="0" w:line="240" w:lineRule="auto"/>
        <w:rPr>
          <w:u w:val="single"/>
        </w:rPr>
      </w:pPr>
      <w:r w:rsidRPr="00F13EAC">
        <w:rPr>
          <w:u w:val="single"/>
        </w:rPr>
        <w:t>Auction plan / Parent Social</w:t>
      </w:r>
    </w:p>
    <w:p w14:paraId="1AE07A3F" w14:textId="2E65EB96" w:rsidR="007119BE" w:rsidRDefault="001121C5" w:rsidP="007119BE">
      <w:pPr>
        <w:pStyle w:val="ListParagraph"/>
        <w:numPr>
          <w:ilvl w:val="3"/>
          <w:numId w:val="2"/>
        </w:numPr>
        <w:spacing w:after="0" w:line="240" w:lineRule="auto"/>
      </w:pPr>
      <w:r>
        <w:t>Plan to g</w:t>
      </w:r>
      <w:r w:rsidR="007119BE">
        <w:t xml:space="preserve">etting it going in the new </w:t>
      </w:r>
      <w:proofErr w:type="gramStart"/>
      <w:r w:rsidR="007119BE">
        <w:t>year</w:t>
      </w:r>
      <w:proofErr w:type="gramEnd"/>
    </w:p>
    <w:p w14:paraId="12DE8F83" w14:textId="7EEF86C1" w:rsidR="007119BE" w:rsidRDefault="007119BE" w:rsidP="007119BE">
      <w:pPr>
        <w:pStyle w:val="ListParagraph"/>
        <w:numPr>
          <w:ilvl w:val="3"/>
          <w:numId w:val="2"/>
        </w:numPr>
        <w:spacing w:after="0" w:line="240" w:lineRule="auto"/>
      </w:pPr>
      <w:r>
        <w:t>Launch in February</w:t>
      </w:r>
      <w:r w:rsidR="00F13EAC">
        <w:t xml:space="preserve"> – will align so closing of the auction is on the social </w:t>
      </w:r>
      <w:proofErr w:type="gramStart"/>
      <w:r w:rsidR="00F13EAC">
        <w:t>night</w:t>
      </w:r>
      <w:proofErr w:type="gramEnd"/>
    </w:p>
    <w:p w14:paraId="4777B4D2" w14:textId="2B4E3D1C" w:rsidR="007119BE" w:rsidRDefault="007119BE" w:rsidP="007119BE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Lynn Valley Legion for social</w:t>
      </w:r>
    </w:p>
    <w:p w14:paraId="39955E47" w14:textId="0C0B7803" w:rsidR="007119BE" w:rsidRDefault="007119BE" w:rsidP="007119B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Dates for auction is </w:t>
      </w:r>
      <w:proofErr w:type="gramStart"/>
      <w:r>
        <w:t>flexible</w:t>
      </w:r>
      <w:proofErr w:type="gramEnd"/>
    </w:p>
    <w:p w14:paraId="5651DBEB" w14:textId="4BB18369" w:rsidR="007119BE" w:rsidRDefault="007119BE" w:rsidP="007119BE">
      <w:pPr>
        <w:pStyle w:val="ListParagraph"/>
        <w:numPr>
          <w:ilvl w:val="3"/>
          <w:numId w:val="2"/>
        </w:numPr>
        <w:spacing w:after="0" w:line="240" w:lineRule="auto"/>
      </w:pPr>
      <w:r>
        <w:t>Auction will be shorter</w:t>
      </w:r>
      <w:r w:rsidR="001121C5">
        <w:t xml:space="preserve"> duration than last </w:t>
      </w:r>
      <w:proofErr w:type="gramStart"/>
      <w:r w:rsidR="001121C5">
        <w:t>year</w:t>
      </w:r>
      <w:proofErr w:type="gramEnd"/>
    </w:p>
    <w:p w14:paraId="6B3B9F7E" w14:textId="77777777" w:rsidR="007119BE" w:rsidRDefault="007119BE" w:rsidP="007119BE">
      <w:pPr>
        <w:spacing w:after="0" w:line="240" w:lineRule="auto"/>
      </w:pPr>
    </w:p>
    <w:p w14:paraId="5C5F4FEF" w14:textId="302E994C" w:rsidR="007119BE" w:rsidRPr="00F13EAC" w:rsidRDefault="007119BE" w:rsidP="007119BE">
      <w:pPr>
        <w:spacing w:after="0" w:line="240" w:lineRule="auto"/>
        <w:rPr>
          <w:u w:val="single"/>
        </w:rPr>
      </w:pPr>
      <w:r w:rsidRPr="00F13EAC">
        <w:rPr>
          <w:u w:val="single"/>
        </w:rPr>
        <w:t>Grade 7</w:t>
      </w:r>
      <w:r w:rsidR="00F13EAC" w:rsidRPr="00F13EAC">
        <w:rPr>
          <w:u w:val="single"/>
        </w:rPr>
        <w:t xml:space="preserve"> fundraising</w:t>
      </w:r>
      <w:r w:rsidRPr="00F13EAC">
        <w:rPr>
          <w:u w:val="single"/>
        </w:rPr>
        <w:t xml:space="preserve">: </w:t>
      </w:r>
    </w:p>
    <w:p w14:paraId="20797E90" w14:textId="68F5AF07" w:rsidR="007119BE" w:rsidRDefault="001121C5" w:rsidP="007119B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Moja </w:t>
      </w:r>
      <w:r w:rsidR="007119BE">
        <w:t xml:space="preserve">Coffee fundraiser </w:t>
      </w:r>
    </w:p>
    <w:p w14:paraId="4504A639" w14:textId="12A48492" w:rsidR="007119BE" w:rsidRDefault="007119BE" w:rsidP="007119BE">
      <w:pPr>
        <w:pStyle w:val="ListParagraph"/>
        <w:numPr>
          <w:ilvl w:val="0"/>
          <w:numId w:val="9"/>
        </w:numPr>
        <w:spacing w:after="0" w:line="240" w:lineRule="auto"/>
      </w:pPr>
      <w:r>
        <w:t>Purdy’s for Christmas</w:t>
      </w:r>
    </w:p>
    <w:p w14:paraId="30A65AD4" w14:textId="72BE5F53" w:rsidR="007119BE" w:rsidRDefault="007119BE" w:rsidP="007119BE">
      <w:pPr>
        <w:pStyle w:val="ListParagraph"/>
        <w:numPr>
          <w:ilvl w:val="0"/>
          <w:numId w:val="9"/>
        </w:numPr>
        <w:spacing w:after="0" w:line="240" w:lineRule="auto"/>
      </w:pPr>
      <w:r>
        <w:t>Wine, Beer, charcuterie boxes</w:t>
      </w:r>
      <w:r w:rsidR="001121C5">
        <w:t xml:space="preserve"> direct to families are </w:t>
      </w:r>
      <w:proofErr w:type="gramStart"/>
      <w:r w:rsidR="001121C5">
        <w:t>options</w:t>
      </w:r>
      <w:proofErr w:type="gramEnd"/>
    </w:p>
    <w:p w14:paraId="71EFED01" w14:textId="517B382B" w:rsidR="007119BE" w:rsidRDefault="007119BE" w:rsidP="007119BE">
      <w:pPr>
        <w:pStyle w:val="ListParagraph"/>
        <w:numPr>
          <w:ilvl w:val="0"/>
          <w:numId w:val="9"/>
        </w:numPr>
        <w:spacing w:after="0" w:line="240" w:lineRule="auto"/>
      </w:pPr>
      <w:r>
        <w:t>Donut truck</w:t>
      </w:r>
      <w:r w:rsidR="001121C5">
        <w:t xml:space="preserve"> possibility</w:t>
      </w:r>
    </w:p>
    <w:p w14:paraId="6B2CBDFC" w14:textId="2E7155FA" w:rsidR="00F13EAC" w:rsidRDefault="00F13EAC" w:rsidP="007119B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Will ensure that it doesn’t run alongside PAC </w:t>
      </w:r>
      <w:proofErr w:type="gramStart"/>
      <w:r>
        <w:t>fundraising</w:t>
      </w:r>
      <w:proofErr w:type="gramEnd"/>
    </w:p>
    <w:p w14:paraId="7FCB0BEE" w14:textId="77777777" w:rsidR="00F13EAC" w:rsidRDefault="00F13EAC" w:rsidP="001121C5">
      <w:pPr>
        <w:pStyle w:val="ListParagraph"/>
        <w:spacing w:after="0" w:line="240" w:lineRule="auto"/>
        <w:ind w:left="2911"/>
      </w:pPr>
    </w:p>
    <w:p w14:paraId="52337BDB" w14:textId="77777777" w:rsidR="000C5522" w:rsidRPr="00F13EAC" w:rsidRDefault="000C5522" w:rsidP="000C5522">
      <w:pPr>
        <w:pStyle w:val="ListParagraph"/>
        <w:spacing w:after="0" w:line="240" w:lineRule="auto"/>
        <w:rPr>
          <w:b/>
          <w:bCs/>
          <w:sz w:val="10"/>
          <w:szCs w:val="10"/>
          <w:u w:val="single"/>
        </w:rPr>
      </w:pPr>
    </w:p>
    <w:p w14:paraId="464E4648" w14:textId="42D4AD79" w:rsidR="00D55254" w:rsidRPr="00F13EAC" w:rsidRDefault="00D55254" w:rsidP="00F13EAC">
      <w:pPr>
        <w:spacing w:after="0" w:line="240" w:lineRule="auto"/>
        <w:rPr>
          <w:b/>
          <w:bCs/>
          <w:u w:val="single"/>
        </w:rPr>
      </w:pPr>
      <w:r w:rsidRPr="00F13EAC">
        <w:rPr>
          <w:b/>
          <w:bCs/>
          <w:u w:val="single"/>
        </w:rPr>
        <w:t>Any other business (all)</w:t>
      </w:r>
    </w:p>
    <w:p w14:paraId="167950FF" w14:textId="623966D5" w:rsidR="00F87F59" w:rsidRDefault="00F87F59" w:rsidP="000E0F4B">
      <w:pPr>
        <w:pStyle w:val="ListParagraph"/>
        <w:numPr>
          <w:ilvl w:val="1"/>
          <w:numId w:val="2"/>
        </w:numPr>
        <w:spacing w:after="0" w:line="240" w:lineRule="auto"/>
      </w:pPr>
      <w:r>
        <w:t>North Shore Safety Council – 5</w:t>
      </w:r>
      <w:r w:rsidRPr="00F87F59">
        <w:rPr>
          <w:vertAlign w:val="superscript"/>
        </w:rPr>
        <w:t>th</w:t>
      </w:r>
      <w:r>
        <w:t xml:space="preserve"> Oct 2023 / 12 noon: supporting </w:t>
      </w:r>
      <w:proofErr w:type="gramStart"/>
      <w:r>
        <w:t>PACs</w:t>
      </w:r>
      <w:proofErr w:type="gramEnd"/>
    </w:p>
    <w:p w14:paraId="010C57E4" w14:textId="0238A62D" w:rsidR="001C471E" w:rsidRDefault="001C471E" w:rsidP="000E0F4B">
      <w:pPr>
        <w:pStyle w:val="ListParagraph"/>
        <w:numPr>
          <w:ilvl w:val="1"/>
          <w:numId w:val="2"/>
        </w:numPr>
        <w:spacing w:after="0" w:line="240" w:lineRule="auto"/>
      </w:pPr>
      <w:r>
        <w:t>NVPAC Meet &amp; Greet for exec – 18</w:t>
      </w:r>
      <w:r w:rsidRPr="001C471E">
        <w:rPr>
          <w:vertAlign w:val="superscript"/>
        </w:rPr>
        <w:t>th</w:t>
      </w:r>
      <w:r>
        <w:t xml:space="preserve"> Oct 2023</w:t>
      </w:r>
      <w:r w:rsidR="00BA73B0">
        <w:t xml:space="preserve"> – we are </w:t>
      </w:r>
      <w:proofErr w:type="gramStart"/>
      <w:r w:rsidR="00BA73B0">
        <w:t>invited ,</w:t>
      </w:r>
      <w:proofErr w:type="gramEnd"/>
      <w:r w:rsidR="00BA73B0">
        <w:t xml:space="preserve"> Taylor able to attend</w:t>
      </w:r>
    </w:p>
    <w:p w14:paraId="3954C20C" w14:textId="50A95665" w:rsidR="00A53763" w:rsidRDefault="00A53763" w:rsidP="000A3A11">
      <w:pPr>
        <w:pStyle w:val="ListParagraph"/>
        <w:numPr>
          <w:ilvl w:val="1"/>
          <w:numId w:val="2"/>
        </w:numPr>
        <w:spacing w:after="0" w:line="240" w:lineRule="auto"/>
      </w:pPr>
      <w:r>
        <w:t>Community Christmas Gifting</w:t>
      </w:r>
      <w:r w:rsidR="00BA73B0">
        <w:t xml:space="preserve"> – </w:t>
      </w:r>
      <w:r w:rsidR="008142B3">
        <w:t xml:space="preserve">ideas around how to support our families </w:t>
      </w:r>
      <w:r w:rsidR="001D313A">
        <w:t xml:space="preserve">in </w:t>
      </w:r>
      <w:proofErr w:type="gramStart"/>
      <w:r w:rsidR="001D313A">
        <w:t>need</w:t>
      </w:r>
      <w:proofErr w:type="gramEnd"/>
    </w:p>
    <w:p w14:paraId="5355D56C" w14:textId="4246219A" w:rsidR="000A3A11" w:rsidRDefault="000A3A11" w:rsidP="000A3A11">
      <w:pPr>
        <w:pStyle w:val="ListParagraph"/>
        <w:numPr>
          <w:ilvl w:val="1"/>
          <w:numId w:val="2"/>
        </w:numPr>
        <w:spacing w:after="0" w:line="240" w:lineRule="auto"/>
      </w:pPr>
      <w:r>
        <w:t>Fruit &amp; Veggie programme</w:t>
      </w:r>
      <w:r w:rsidR="008142B3">
        <w:t xml:space="preserve"> – Elaine Stewart and Kelly Wren, Tara Boddington is their back up. </w:t>
      </w:r>
    </w:p>
    <w:p w14:paraId="3B61EC77" w14:textId="36B959C3" w:rsidR="000C7764" w:rsidRDefault="000C7764" w:rsidP="000A3A11">
      <w:pPr>
        <w:pStyle w:val="ListParagraph"/>
        <w:numPr>
          <w:ilvl w:val="1"/>
          <w:numId w:val="2"/>
        </w:numPr>
        <w:spacing w:after="0" w:line="240" w:lineRule="auto"/>
      </w:pPr>
      <w:r>
        <w:t>Next meeting 21 Nov 2023</w:t>
      </w:r>
    </w:p>
    <w:p w14:paraId="4ABA8DDC" w14:textId="77777777" w:rsidR="000C7764" w:rsidRDefault="000C7764" w:rsidP="000C7764">
      <w:pPr>
        <w:spacing w:after="0" w:line="240" w:lineRule="auto"/>
        <w:rPr>
          <w:sz w:val="10"/>
          <w:szCs w:val="10"/>
        </w:rPr>
      </w:pPr>
    </w:p>
    <w:p w14:paraId="62E7DB2E" w14:textId="77777777" w:rsidR="000C7764" w:rsidRPr="000C7764" w:rsidRDefault="000C7764" w:rsidP="000C7764">
      <w:pPr>
        <w:spacing w:after="0" w:line="240" w:lineRule="auto"/>
        <w:rPr>
          <w:b/>
          <w:bCs/>
          <w:sz w:val="10"/>
          <w:szCs w:val="10"/>
        </w:rPr>
      </w:pPr>
    </w:p>
    <w:p w14:paraId="1B8167DF" w14:textId="34286401" w:rsidR="00D55254" w:rsidRPr="000C7764" w:rsidRDefault="008C5089" w:rsidP="000C7764">
      <w:pPr>
        <w:spacing w:after="0" w:line="240" w:lineRule="auto"/>
        <w:rPr>
          <w:b/>
          <w:bCs/>
        </w:rPr>
      </w:pPr>
      <w:r w:rsidRPr="000C7764">
        <w:rPr>
          <w:b/>
          <w:bCs/>
        </w:rPr>
        <w:t>Adjourn</w:t>
      </w:r>
      <w:r w:rsidR="00C25B36" w:rsidRPr="000C7764">
        <w:rPr>
          <w:b/>
          <w:bCs/>
        </w:rPr>
        <w:t xml:space="preserve">: </w:t>
      </w:r>
      <w:r w:rsidR="003A293D" w:rsidRPr="000C7764">
        <w:rPr>
          <w:b/>
          <w:bCs/>
        </w:rPr>
        <w:t>8:40</w:t>
      </w:r>
    </w:p>
    <w:p w14:paraId="4E8A20A3" w14:textId="77777777" w:rsidR="000C5522" w:rsidRDefault="000C5522" w:rsidP="00543D89">
      <w:pPr>
        <w:spacing w:after="0" w:line="240" w:lineRule="auto"/>
        <w:rPr>
          <w:b/>
          <w:bCs/>
        </w:rPr>
      </w:pPr>
    </w:p>
    <w:p w14:paraId="037EDE0A" w14:textId="77777777" w:rsidR="000C5522" w:rsidRDefault="000C5522" w:rsidP="00543D89">
      <w:pPr>
        <w:spacing w:after="0" w:line="240" w:lineRule="auto"/>
        <w:rPr>
          <w:b/>
          <w:bCs/>
        </w:rPr>
      </w:pPr>
    </w:p>
    <w:p w14:paraId="16A49DA8" w14:textId="2412E243" w:rsidR="00324BA0" w:rsidRPr="005B6DEA" w:rsidRDefault="00324BA0" w:rsidP="00543D89">
      <w:pPr>
        <w:spacing w:after="0" w:line="240" w:lineRule="auto"/>
        <w:rPr>
          <w:b/>
          <w:bCs/>
        </w:rPr>
      </w:pPr>
      <w:r w:rsidRPr="005B6DEA">
        <w:rPr>
          <w:b/>
          <w:bCs/>
        </w:rPr>
        <w:t>Reminders:</w:t>
      </w:r>
    </w:p>
    <w:p w14:paraId="782E002C" w14:textId="31E13C2D" w:rsidR="008B6BFA" w:rsidRDefault="008B6BFA" w:rsidP="00C25B3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Social Directory </w:t>
      </w:r>
      <w:r w:rsidR="00D55254">
        <w:t xml:space="preserve">– new link for 2023/24 </w:t>
      </w:r>
      <w:hyperlink r:id="rId7" w:history="1">
        <w:r w:rsidR="00F87F59" w:rsidRPr="00B6535C">
          <w:rPr>
            <w:rStyle w:val="Hyperlink"/>
          </w:rPr>
          <w:t>https://forms.gle/Dq4BTddQA4yBHLYE7</w:t>
        </w:r>
      </w:hyperlink>
      <w:r w:rsidR="00F87F59">
        <w:t xml:space="preserve"> </w:t>
      </w:r>
    </w:p>
    <w:p w14:paraId="1BE75919" w14:textId="0D121879" w:rsidR="00C25B36" w:rsidRDefault="00D55254" w:rsidP="00C25B3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Got an idea </w:t>
      </w:r>
      <w:r w:rsidR="00F87F59">
        <w:t>for an event or fundraiser; i</w:t>
      </w:r>
      <w:r>
        <w:t xml:space="preserve">nterested in volunteering? Email </w:t>
      </w:r>
      <w:hyperlink r:id="rId8" w:history="1">
        <w:r w:rsidRPr="00DD2FBA">
          <w:rPr>
            <w:rStyle w:val="Hyperlink"/>
          </w:rPr>
          <w:t>lynnvalleypac@gmail.com</w:t>
        </w:r>
      </w:hyperlink>
      <w:r w:rsidR="005B6DEA">
        <w:t>.</w:t>
      </w:r>
    </w:p>
    <w:p w14:paraId="1C33BEA3" w14:textId="0825451D" w:rsidR="0017596A" w:rsidRDefault="0017596A" w:rsidP="0017596A">
      <w:pPr>
        <w:tabs>
          <w:tab w:val="left" w:pos="6135"/>
        </w:tabs>
      </w:pPr>
      <w:r>
        <w:tab/>
      </w:r>
    </w:p>
    <w:p w14:paraId="7EBF161B" w14:textId="77777777" w:rsidR="00831BBC" w:rsidRDefault="00831BBC" w:rsidP="0017596A">
      <w:pPr>
        <w:tabs>
          <w:tab w:val="left" w:pos="6135"/>
        </w:tabs>
      </w:pPr>
    </w:p>
    <w:p w14:paraId="781674CD" w14:textId="77777777" w:rsidR="00831BBC" w:rsidRDefault="00831BBC" w:rsidP="0017596A">
      <w:pPr>
        <w:tabs>
          <w:tab w:val="left" w:pos="6135"/>
        </w:tabs>
      </w:pPr>
    </w:p>
    <w:p w14:paraId="5F4D59CD" w14:textId="0E62F71C" w:rsidR="00831BBC" w:rsidRPr="0017596A" w:rsidRDefault="00831BBC" w:rsidP="0017596A">
      <w:pPr>
        <w:tabs>
          <w:tab w:val="left" w:pos="6135"/>
        </w:tabs>
      </w:pPr>
      <w:r>
        <w:rPr>
          <w:rFonts w:eastAsia="Times New Roman"/>
          <w:noProof/>
        </w:rPr>
        <w:lastRenderedPageBreak/>
        <w:drawing>
          <wp:inline distT="0" distB="0" distL="0" distR="0" wp14:anchorId="1BB34986" wp14:editId="33F11142">
            <wp:extent cx="5836920" cy="7782560"/>
            <wp:effectExtent l="0" t="0" r="0" b="8890"/>
            <wp:docPr id="179231095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31095" name="Picture 1" descr="A paper with writing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BBC" w:rsidRPr="0017596A" w:rsidSect="005B6DEA">
      <w:footerReference w:type="default" r:id="rId11"/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EB44" w14:textId="77777777" w:rsidR="00543D89" w:rsidRDefault="00543D89" w:rsidP="00543D89">
      <w:pPr>
        <w:spacing w:after="0" w:line="240" w:lineRule="auto"/>
      </w:pPr>
      <w:r>
        <w:separator/>
      </w:r>
    </w:p>
  </w:endnote>
  <w:endnote w:type="continuationSeparator" w:id="0">
    <w:p w14:paraId="3B0DEEA2" w14:textId="77777777" w:rsidR="00543D89" w:rsidRDefault="00543D89" w:rsidP="0054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BA8" w14:textId="1EB5E888" w:rsidR="00C25B36" w:rsidRPr="00C25B36" w:rsidRDefault="00C25B36" w:rsidP="00C25B36">
    <w:pPr>
      <w:jc w:val="center"/>
      <w:rPr>
        <w:rFonts w:ascii="inherit" w:eastAsia="Times New Roman" w:hAnsi="inherit" w:cs="Times New Roman"/>
        <w:sz w:val="24"/>
        <w:szCs w:val="24"/>
        <w:lang w:eastAsia="en-CA"/>
      </w:rPr>
    </w:pPr>
    <w:r>
      <w:rPr>
        <w:i/>
        <w:iCs/>
      </w:rPr>
      <w:t xml:space="preserve">Find us on </w:t>
    </w:r>
    <w:r w:rsidR="00A9258E">
      <w:rPr>
        <w:i/>
        <w:iCs/>
      </w:rPr>
      <w:t xml:space="preserve">FB </w:t>
    </w:r>
    <w:r>
      <w:rPr>
        <w:i/>
        <w:iCs/>
      </w:rPr>
      <w:t xml:space="preserve">and Insta </w:t>
    </w:r>
    <w:r w:rsidRPr="00C25B36">
      <w:rPr>
        <w:rFonts w:ascii="inherit" w:eastAsia="Times New Roman" w:hAnsi="inherit" w:cs="Times New Roman"/>
        <w:sz w:val="24"/>
        <w:szCs w:val="24"/>
        <w:lang w:eastAsia="en-CA"/>
      </w:rPr>
      <w:t>@LynnValley</w:t>
    </w:r>
    <w:r w:rsidR="0017596A">
      <w:rPr>
        <w:rFonts w:ascii="inherit" w:eastAsia="Times New Roman" w:hAnsi="inherit" w:cs="Times New Roman"/>
        <w:sz w:val="24"/>
        <w:szCs w:val="24"/>
        <w:lang w:eastAsia="en-CA"/>
      </w:rPr>
      <w:t>Elementary</w:t>
    </w:r>
    <w:r w:rsidRPr="00C25B36">
      <w:rPr>
        <w:rFonts w:ascii="inherit" w:eastAsia="Times New Roman" w:hAnsi="inherit" w:cs="Times New Roman"/>
        <w:sz w:val="24"/>
        <w:szCs w:val="24"/>
        <w:lang w:eastAsia="en-CA"/>
      </w:rPr>
      <w:t>PAC</w:t>
    </w:r>
  </w:p>
  <w:p w14:paraId="2D9683F0" w14:textId="683A3649" w:rsidR="008B6BFA" w:rsidRPr="005B6DEA" w:rsidRDefault="008B6BFA" w:rsidP="008B6BFA">
    <w:pPr>
      <w:spacing w:after="0" w:line="240" w:lineRule="auto"/>
      <w:jc w:val="center"/>
      <w:rPr>
        <w:i/>
        <w:iCs/>
      </w:rPr>
    </w:pPr>
    <w:r w:rsidRPr="005B6DEA">
      <w:rPr>
        <w:i/>
        <w:iCs/>
      </w:rPr>
      <w:t>Thank you all so much for taking time out of your busy schedules to come to the PAC meeting. We have such a wonderful and caring community at Lynn Valley Elementary!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2D94" w14:textId="77777777" w:rsidR="00543D89" w:rsidRDefault="00543D89" w:rsidP="00543D89">
      <w:pPr>
        <w:spacing w:after="0" w:line="240" w:lineRule="auto"/>
      </w:pPr>
      <w:r>
        <w:separator/>
      </w:r>
    </w:p>
  </w:footnote>
  <w:footnote w:type="continuationSeparator" w:id="0">
    <w:p w14:paraId="3D0B9890" w14:textId="77777777" w:rsidR="00543D89" w:rsidRDefault="00543D89" w:rsidP="0054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C9D"/>
    <w:multiLevelType w:val="hybridMultilevel"/>
    <w:tmpl w:val="349490E4"/>
    <w:lvl w:ilvl="0" w:tplc="13E23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6F2"/>
    <w:multiLevelType w:val="hybridMultilevel"/>
    <w:tmpl w:val="7FDEF9E0"/>
    <w:lvl w:ilvl="0" w:tplc="A090483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1BBB"/>
    <w:multiLevelType w:val="hybridMultilevel"/>
    <w:tmpl w:val="4B8490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9677F5E"/>
    <w:multiLevelType w:val="hybridMultilevel"/>
    <w:tmpl w:val="FDD8D5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EF612CE"/>
    <w:multiLevelType w:val="hybridMultilevel"/>
    <w:tmpl w:val="1D186460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 w15:restartNumberingAfterBreak="0">
    <w:nsid w:val="411048F3"/>
    <w:multiLevelType w:val="hybridMultilevel"/>
    <w:tmpl w:val="8E9C8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F263CD3"/>
    <w:multiLevelType w:val="hybridMultilevel"/>
    <w:tmpl w:val="42D08E06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7" w15:restartNumberingAfterBreak="0">
    <w:nsid w:val="590029F8"/>
    <w:multiLevelType w:val="hybridMultilevel"/>
    <w:tmpl w:val="7AEAE89C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8" w15:restartNumberingAfterBreak="0">
    <w:nsid w:val="5CD93C05"/>
    <w:multiLevelType w:val="hybridMultilevel"/>
    <w:tmpl w:val="28BC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4E54"/>
    <w:multiLevelType w:val="hybridMultilevel"/>
    <w:tmpl w:val="412468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BB71743"/>
    <w:multiLevelType w:val="hybridMultilevel"/>
    <w:tmpl w:val="F4924148"/>
    <w:lvl w:ilvl="0" w:tplc="B8A078E8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6E44033D"/>
    <w:multiLevelType w:val="hybridMultilevel"/>
    <w:tmpl w:val="D51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C2FCB"/>
    <w:multiLevelType w:val="hybridMultilevel"/>
    <w:tmpl w:val="7E586C9E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num w:numId="1" w16cid:durableId="2033722332">
    <w:abstractNumId w:val="10"/>
  </w:num>
  <w:num w:numId="2" w16cid:durableId="202640349">
    <w:abstractNumId w:val="8"/>
  </w:num>
  <w:num w:numId="3" w16cid:durableId="58863872">
    <w:abstractNumId w:val="0"/>
  </w:num>
  <w:num w:numId="4" w16cid:durableId="901063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698587">
    <w:abstractNumId w:val="1"/>
  </w:num>
  <w:num w:numId="6" w16cid:durableId="1726366458">
    <w:abstractNumId w:val="4"/>
  </w:num>
  <w:num w:numId="7" w16cid:durableId="548957524">
    <w:abstractNumId w:val="12"/>
  </w:num>
  <w:num w:numId="8" w16cid:durableId="885331129">
    <w:abstractNumId w:val="5"/>
  </w:num>
  <w:num w:numId="9" w16cid:durableId="988439263">
    <w:abstractNumId w:val="6"/>
  </w:num>
  <w:num w:numId="10" w16cid:durableId="998075042">
    <w:abstractNumId w:val="3"/>
  </w:num>
  <w:num w:numId="11" w16cid:durableId="1746494979">
    <w:abstractNumId w:val="9"/>
  </w:num>
  <w:num w:numId="12" w16cid:durableId="1808081472">
    <w:abstractNumId w:val="2"/>
  </w:num>
  <w:num w:numId="13" w16cid:durableId="2897732">
    <w:abstractNumId w:val="11"/>
  </w:num>
  <w:num w:numId="14" w16cid:durableId="1857041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A0"/>
    <w:rsid w:val="000225F3"/>
    <w:rsid w:val="000A3A11"/>
    <w:rsid w:val="000C5522"/>
    <w:rsid w:val="000C7764"/>
    <w:rsid w:val="000E0F4B"/>
    <w:rsid w:val="000F30F9"/>
    <w:rsid w:val="00104833"/>
    <w:rsid w:val="001121C5"/>
    <w:rsid w:val="00157E2F"/>
    <w:rsid w:val="0017596A"/>
    <w:rsid w:val="001B022F"/>
    <w:rsid w:val="001C471E"/>
    <w:rsid w:val="001D313A"/>
    <w:rsid w:val="002359CF"/>
    <w:rsid w:val="00255917"/>
    <w:rsid w:val="002A39D3"/>
    <w:rsid w:val="002D56FE"/>
    <w:rsid w:val="00324BA0"/>
    <w:rsid w:val="00363ED0"/>
    <w:rsid w:val="003A293D"/>
    <w:rsid w:val="003C57A6"/>
    <w:rsid w:val="003C6A39"/>
    <w:rsid w:val="00430E62"/>
    <w:rsid w:val="00521A03"/>
    <w:rsid w:val="00543D89"/>
    <w:rsid w:val="0056180C"/>
    <w:rsid w:val="00562EB3"/>
    <w:rsid w:val="005B6DEA"/>
    <w:rsid w:val="005F5A61"/>
    <w:rsid w:val="00603D32"/>
    <w:rsid w:val="006813C6"/>
    <w:rsid w:val="007119BE"/>
    <w:rsid w:val="00724000"/>
    <w:rsid w:val="0074432C"/>
    <w:rsid w:val="007A6934"/>
    <w:rsid w:val="008142B3"/>
    <w:rsid w:val="00831BBC"/>
    <w:rsid w:val="008B0A49"/>
    <w:rsid w:val="008B6BFA"/>
    <w:rsid w:val="008C5089"/>
    <w:rsid w:val="008D735B"/>
    <w:rsid w:val="009C028E"/>
    <w:rsid w:val="009F69AA"/>
    <w:rsid w:val="00A06F8E"/>
    <w:rsid w:val="00A53763"/>
    <w:rsid w:val="00A53B92"/>
    <w:rsid w:val="00A57072"/>
    <w:rsid w:val="00A67FB2"/>
    <w:rsid w:val="00A834D1"/>
    <w:rsid w:val="00A9258E"/>
    <w:rsid w:val="00AA32A4"/>
    <w:rsid w:val="00AC4933"/>
    <w:rsid w:val="00BA73B0"/>
    <w:rsid w:val="00BF403F"/>
    <w:rsid w:val="00C25B36"/>
    <w:rsid w:val="00C46DFE"/>
    <w:rsid w:val="00C623B5"/>
    <w:rsid w:val="00CF36DB"/>
    <w:rsid w:val="00D26D66"/>
    <w:rsid w:val="00D55254"/>
    <w:rsid w:val="00D87AC3"/>
    <w:rsid w:val="00E86D93"/>
    <w:rsid w:val="00ED02A3"/>
    <w:rsid w:val="00EE13D8"/>
    <w:rsid w:val="00EE250D"/>
    <w:rsid w:val="00EE6058"/>
    <w:rsid w:val="00F13EAC"/>
    <w:rsid w:val="00F64502"/>
    <w:rsid w:val="00F87F59"/>
    <w:rsid w:val="00F9184A"/>
    <w:rsid w:val="00F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CEA178E"/>
  <w15:chartTrackingRefBased/>
  <w15:docId w15:val="{B2EF52A6-95A9-4E16-A75B-2945A522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D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89"/>
  </w:style>
  <w:style w:type="paragraph" w:styleId="Footer">
    <w:name w:val="footer"/>
    <w:basedOn w:val="Normal"/>
    <w:link w:val="FooterChar"/>
    <w:uiPriority w:val="99"/>
    <w:unhideWhenUsed/>
    <w:rsid w:val="0054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89"/>
  </w:style>
  <w:style w:type="character" w:customStyle="1" w:styleId="xzpqnlu">
    <w:name w:val="xzpqnlu"/>
    <w:basedOn w:val="DefaultParagraphFont"/>
    <w:rsid w:val="00C2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valleypa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Dq4BTddQA4yBHLYE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2778395259054764776003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Remfry</dc:creator>
  <cp:keywords/>
  <dc:description/>
  <cp:lastModifiedBy>Esme Remfry</cp:lastModifiedBy>
  <cp:revision>3</cp:revision>
  <cp:lastPrinted>2023-01-17T16:01:00Z</cp:lastPrinted>
  <dcterms:created xsi:type="dcterms:W3CDTF">2023-11-16T05:11:00Z</dcterms:created>
  <dcterms:modified xsi:type="dcterms:W3CDTF">2023-11-16T05:12:00Z</dcterms:modified>
</cp:coreProperties>
</file>